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559"/>
        <w:gridCol w:w="709"/>
        <w:gridCol w:w="2372"/>
        <w:gridCol w:w="179"/>
        <w:gridCol w:w="516"/>
        <w:gridCol w:w="1894"/>
      </w:tblGrid>
      <w:tr w:rsidR="00C03AC1" w:rsidRPr="00A417E8" w14:paraId="7125D742" w14:textId="77777777" w:rsidTr="00EB6E5E">
        <w:tc>
          <w:tcPr>
            <w:tcW w:w="10485" w:type="dxa"/>
            <w:gridSpan w:val="9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14:paraId="534C06B9" w14:textId="46AA25E7" w:rsidR="00C03AC1" w:rsidRPr="000443B4" w:rsidRDefault="00C03AC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0DC2EE" wp14:editId="39B55AC3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188595</wp:posOffset>
                      </wp:positionV>
                      <wp:extent cx="247650" cy="152400"/>
                      <wp:effectExtent l="0" t="0" r="19050" b="1905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11DD9" id="Rectángulo 15" o:spid="_x0000_s1026" style="position:absolute;margin-left:155.55pt;margin-top:14.85pt;width:19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Visita a:</w:t>
            </w:r>
          </w:p>
          <w:p w14:paraId="689D2F20" w14:textId="087CE04B" w:rsidR="00C03AC1" w:rsidRPr="000443B4" w:rsidRDefault="00C03AC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326B59" wp14:editId="2E48E84D">
                      <wp:simplePos x="0" y="0"/>
                      <wp:positionH relativeFrom="column">
                        <wp:posOffset>3719195</wp:posOffset>
                      </wp:positionH>
                      <wp:positionV relativeFrom="paragraph">
                        <wp:posOffset>14605</wp:posOffset>
                      </wp:positionV>
                      <wp:extent cx="247650" cy="152400"/>
                      <wp:effectExtent l="0" t="0" r="19050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4E9C8" id="Rectángulo 17" o:spid="_x0000_s1026" style="position:absolute;margin-left:292.85pt;margin-top:1.15pt;width:19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" fillcolor="white [3201]" strokecolor="black [3213]" strokeweight="1pt"/>
                  </w:pict>
                </mc:Fallback>
              </mc:AlternateContent>
            </w: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Central Hidroeléctrica </w:t>
            </w:r>
            <w:proofErr w:type="spellStart"/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Delsitanisagua</w:t>
            </w:r>
            <w:proofErr w:type="spellEnd"/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:                Central Eólica </w:t>
            </w:r>
            <w:proofErr w:type="spellStart"/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Villonaco</w:t>
            </w:r>
            <w:proofErr w:type="spellEnd"/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:</w:t>
            </w:r>
          </w:p>
        </w:tc>
      </w:tr>
      <w:tr w:rsidR="00973876" w:rsidRPr="00A417E8" w14:paraId="6DA37121" w14:textId="77777777" w:rsidTr="00DA329A">
        <w:tc>
          <w:tcPr>
            <w:tcW w:w="19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6160F6B" w14:textId="32B0CBB4" w:rsidR="00820924" w:rsidRPr="000443B4" w:rsidRDefault="00820924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1FE6A5BE" w14:textId="555B0F5A" w:rsidR="007C2044" w:rsidRPr="000443B4" w:rsidRDefault="007C2044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Tipo de Visita: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5A5C4E" w14:textId="3968B79C" w:rsidR="00820924" w:rsidRPr="000443B4" w:rsidRDefault="004A1CE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1C374B" wp14:editId="5FE15452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147320</wp:posOffset>
                      </wp:positionV>
                      <wp:extent cx="247650" cy="152400"/>
                      <wp:effectExtent l="0" t="0" r="19050" b="1905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A91BA" id="Rectángulo 9" o:spid="_x0000_s1026" style="position:absolute;margin-left:42.5pt;margin-top:11.6pt;width:19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</w:p>
          <w:p w14:paraId="53BFE9C0" w14:textId="7410891B" w:rsidR="007C2044" w:rsidRPr="000443B4" w:rsidRDefault="007C2044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Técnica:</w:t>
            </w:r>
          </w:p>
        </w:tc>
        <w:tc>
          <w:tcPr>
            <w:tcW w:w="308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93ED68" w14:textId="70752063" w:rsidR="00820924" w:rsidRPr="000443B4" w:rsidRDefault="008672C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47411B" wp14:editId="0DD23E88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141605</wp:posOffset>
                      </wp:positionV>
                      <wp:extent cx="247650" cy="152400"/>
                      <wp:effectExtent l="0" t="0" r="19050" b="1905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67ADE" id="Rectángulo 10" o:spid="_x0000_s1026" style="position:absolute;margin-left:109.05pt;margin-top:11.15pt;width:19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</w:p>
          <w:p w14:paraId="4A8706F5" w14:textId="3A51F6D5" w:rsidR="007C2044" w:rsidRPr="000443B4" w:rsidRDefault="0011035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No Técnica</w:t>
            </w:r>
            <w:r w:rsidR="00C03AC1">
              <w:rPr>
                <w:rFonts w:ascii="Arial Unicode MS" w:eastAsia="Arial Unicode MS" w:hAnsi="Arial Unicode MS" w:cs="Arial Unicode MS"/>
                <w:sz w:val="18"/>
                <w:szCs w:val="18"/>
              </w:rPr>
              <w:t>/Turística</w:t>
            </w:r>
            <w:r w:rsidR="007C2044"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:</w:t>
            </w:r>
            <w:r w:rsidR="00820924" w:rsidRPr="000443B4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val="es-EC" w:eastAsia="es-EC"/>
              </w:rPr>
              <w:t xml:space="preserve"> </w:t>
            </w:r>
          </w:p>
        </w:tc>
        <w:tc>
          <w:tcPr>
            <w:tcW w:w="258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6079D26" w14:textId="57F8C547" w:rsidR="00820924" w:rsidRPr="000443B4" w:rsidRDefault="004A1CE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E1F740" wp14:editId="4C731486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117475</wp:posOffset>
                      </wp:positionV>
                      <wp:extent cx="247650" cy="152400"/>
                      <wp:effectExtent l="0" t="0" r="19050" b="1905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A8C21" id="Rectángulo 11" o:spid="_x0000_s1026" style="position:absolute;margin-left:38.6pt;margin-top:9.25pt;width:19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</w:p>
          <w:p w14:paraId="04773E73" w14:textId="1D3D692E" w:rsidR="007C2044" w:rsidRPr="000443B4" w:rsidRDefault="007C2044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Otro:</w:t>
            </w:r>
            <w:r w:rsidR="00820924"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</w:tr>
      <w:tr w:rsidR="008672CD" w:rsidRPr="00A417E8" w14:paraId="2929F297" w14:textId="77777777" w:rsidTr="00DA329A">
        <w:tc>
          <w:tcPr>
            <w:tcW w:w="10485" w:type="dxa"/>
            <w:gridSpan w:val="9"/>
            <w:tcBorders>
              <w:top w:val="single" w:sz="4" w:space="0" w:color="auto"/>
              <w:bottom w:val="nil"/>
            </w:tcBorders>
          </w:tcPr>
          <w:p w14:paraId="281ADA00" w14:textId="3190814A" w:rsidR="008672CD" w:rsidRPr="000443B4" w:rsidRDefault="008672C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En caso de haber seleccionado Otro, por favor describa:…………………………………………………………………..</w:t>
            </w:r>
          </w:p>
        </w:tc>
      </w:tr>
      <w:tr w:rsidR="00820924" w:rsidRPr="00A417E8" w14:paraId="7BFEDA77" w14:textId="77777777" w:rsidTr="00DA329A">
        <w:tc>
          <w:tcPr>
            <w:tcW w:w="10485" w:type="dxa"/>
            <w:gridSpan w:val="9"/>
            <w:tcBorders>
              <w:top w:val="nil"/>
            </w:tcBorders>
          </w:tcPr>
          <w:p w14:paraId="104D2E88" w14:textId="594978DC" w:rsidR="00820924" w:rsidRPr="000443B4" w:rsidRDefault="008672C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En caso de ser una visita técnica por favor indique la especialización y áreas de interés:……………………………..</w:t>
            </w:r>
          </w:p>
        </w:tc>
      </w:tr>
      <w:tr w:rsidR="008672CD" w:rsidRPr="00A417E8" w14:paraId="2AE257CE" w14:textId="77777777" w:rsidTr="00E21E3F">
        <w:tc>
          <w:tcPr>
            <w:tcW w:w="4815" w:type="dxa"/>
            <w:gridSpan w:val="4"/>
          </w:tcPr>
          <w:p w14:paraId="69D2B83D" w14:textId="392FE7A4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Número de Personas:</w:t>
            </w:r>
          </w:p>
        </w:tc>
        <w:tc>
          <w:tcPr>
            <w:tcW w:w="3260" w:type="dxa"/>
            <w:gridSpan w:val="3"/>
          </w:tcPr>
          <w:p w14:paraId="27817121" w14:textId="32FAEA28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Adultos:</w:t>
            </w:r>
          </w:p>
        </w:tc>
        <w:tc>
          <w:tcPr>
            <w:tcW w:w="2410" w:type="dxa"/>
            <w:gridSpan w:val="2"/>
          </w:tcPr>
          <w:p w14:paraId="53F2F65E" w14:textId="2C230C82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Niños:</w:t>
            </w:r>
          </w:p>
        </w:tc>
      </w:tr>
      <w:tr w:rsidR="00D33EF6" w:rsidRPr="00A417E8" w14:paraId="0D6E30F9" w14:textId="77777777" w:rsidTr="00DA329A">
        <w:tc>
          <w:tcPr>
            <w:tcW w:w="10485" w:type="dxa"/>
            <w:gridSpan w:val="9"/>
          </w:tcPr>
          <w:p w14:paraId="0AE4FA97" w14:textId="4889F1FB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En caso de existir personas con capacidades especiales indicar el número:</w:t>
            </w:r>
          </w:p>
        </w:tc>
      </w:tr>
      <w:tr w:rsidR="008672CD" w:rsidRPr="00A417E8" w14:paraId="7BFAFA68" w14:textId="77777777" w:rsidTr="00DA329A">
        <w:tc>
          <w:tcPr>
            <w:tcW w:w="4815" w:type="dxa"/>
            <w:gridSpan w:val="4"/>
          </w:tcPr>
          <w:p w14:paraId="0FA9E00E" w14:textId="1460691A" w:rsidR="007C2044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Fecha de la visita:</w:t>
            </w:r>
          </w:p>
        </w:tc>
        <w:tc>
          <w:tcPr>
            <w:tcW w:w="5670" w:type="dxa"/>
            <w:gridSpan w:val="5"/>
          </w:tcPr>
          <w:p w14:paraId="0305437E" w14:textId="6F44A07E" w:rsidR="007C2044" w:rsidRPr="000443B4" w:rsidRDefault="00E21E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Hora e</w:t>
            </w:r>
            <w:r w:rsidR="00D33EF6"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stimada de llegada:</w:t>
            </w:r>
          </w:p>
        </w:tc>
      </w:tr>
      <w:tr w:rsidR="00D33EF6" w:rsidRPr="00A417E8" w14:paraId="25AB3FE6" w14:textId="77777777" w:rsidTr="00DA329A">
        <w:tc>
          <w:tcPr>
            <w:tcW w:w="10485" w:type="dxa"/>
            <w:gridSpan w:val="9"/>
          </w:tcPr>
          <w:p w14:paraId="186CEC20" w14:textId="3D8267FD" w:rsidR="00D33EF6" w:rsidRPr="000443B4" w:rsidRDefault="00D33EF6" w:rsidP="00D33EF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Listado de Personas que realizarán la visita</w:t>
            </w:r>
          </w:p>
        </w:tc>
      </w:tr>
      <w:tr w:rsidR="00973876" w:rsidRPr="00A417E8" w14:paraId="427B381B" w14:textId="77777777" w:rsidTr="00E21E3F">
        <w:tc>
          <w:tcPr>
            <w:tcW w:w="704" w:type="dxa"/>
            <w:vAlign w:val="center"/>
          </w:tcPr>
          <w:p w14:paraId="1A1B6D74" w14:textId="09A76822" w:rsidR="00973876" w:rsidRPr="000443B4" w:rsidRDefault="00973876" w:rsidP="00D33EF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Nro.</w:t>
            </w:r>
          </w:p>
        </w:tc>
        <w:tc>
          <w:tcPr>
            <w:tcW w:w="2552" w:type="dxa"/>
            <w:gridSpan w:val="2"/>
            <w:vAlign w:val="center"/>
          </w:tcPr>
          <w:p w14:paraId="5B4C18FF" w14:textId="184112AA" w:rsidR="00973876" w:rsidRPr="000443B4" w:rsidRDefault="00973876" w:rsidP="00D33EF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Nombres y Apellidos</w:t>
            </w:r>
          </w:p>
        </w:tc>
        <w:tc>
          <w:tcPr>
            <w:tcW w:w="1559" w:type="dxa"/>
            <w:vAlign w:val="center"/>
          </w:tcPr>
          <w:p w14:paraId="66748F20" w14:textId="238A300F" w:rsidR="00973876" w:rsidRPr="000443B4" w:rsidRDefault="00973876" w:rsidP="00D33EF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Cédula de Identidad:</w:t>
            </w:r>
          </w:p>
        </w:tc>
        <w:tc>
          <w:tcPr>
            <w:tcW w:w="709" w:type="dxa"/>
            <w:vAlign w:val="center"/>
          </w:tcPr>
          <w:p w14:paraId="7F9203C2" w14:textId="1CFA947A" w:rsidR="00973876" w:rsidRPr="000443B4" w:rsidRDefault="00973876" w:rsidP="00D33EF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Nro.</w:t>
            </w:r>
          </w:p>
        </w:tc>
        <w:tc>
          <w:tcPr>
            <w:tcW w:w="3067" w:type="dxa"/>
            <w:gridSpan w:val="3"/>
            <w:vAlign w:val="center"/>
          </w:tcPr>
          <w:p w14:paraId="161F3FD2" w14:textId="05B5AEC7" w:rsidR="00973876" w:rsidRPr="000443B4" w:rsidRDefault="00973876" w:rsidP="00D33EF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Nombres y Apellidos</w:t>
            </w:r>
          </w:p>
        </w:tc>
        <w:tc>
          <w:tcPr>
            <w:tcW w:w="1894" w:type="dxa"/>
            <w:vAlign w:val="center"/>
          </w:tcPr>
          <w:p w14:paraId="20A3AEF2" w14:textId="0ABE7E00" w:rsidR="00973876" w:rsidRPr="000443B4" w:rsidRDefault="00973876" w:rsidP="00D33EF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Cédula de Identidad:</w:t>
            </w:r>
          </w:p>
        </w:tc>
      </w:tr>
      <w:tr w:rsidR="00973876" w:rsidRPr="00A417E8" w14:paraId="0DD1CA35" w14:textId="77777777" w:rsidTr="00E21E3F">
        <w:trPr>
          <w:trHeight w:val="27"/>
        </w:trPr>
        <w:tc>
          <w:tcPr>
            <w:tcW w:w="704" w:type="dxa"/>
          </w:tcPr>
          <w:p w14:paraId="7CD797FD" w14:textId="541EC9B0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</w:tcPr>
          <w:p w14:paraId="75EEB201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180B8C" w14:textId="548B3E08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6223DA" w14:textId="6367C906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16</w:t>
            </w:r>
          </w:p>
        </w:tc>
        <w:tc>
          <w:tcPr>
            <w:tcW w:w="3067" w:type="dxa"/>
            <w:gridSpan w:val="3"/>
          </w:tcPr>
          <w:p w14:paraId="0C065FDB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687FE71A" w14:textId="7B28EEE8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0189378F" w14:textId="77777777" w:rsidTr="00E21E3F">
        <w:trPr>
          <w:trHeight w:val="22"/>
        </w:trPr>
        <w:tc>
          <w:tcPr>
            <w:tcW w:w="704" w:type="dxa"/>
          </w:tcPr>
          <w:p w14:paraId="5539F0D3" w14:textId="0715599E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</w:tcPr>
          <w:p w14:paraId="2AD8A6FF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22135F" w14:textId="3B0F4E41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499ED9E6" w14:textId="1D87D5D1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17</w:t>
            </w:r>
          </w:p>
        </w:tc>
        <w:tc>
          <w:tcPr>
            <w:tcW w:w="3067" w:type="dxa"/>
            <w:gridSpan w:val="3"/>
          </w:tcPr>
          <w:p w14:paraId="6E1A1F20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654E225D" w14:textId="2BED4C8F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4BDB4F29" w14:textId="77777777" w:rsidTr="00E21E3F">
        <w:trPr>
          <w:trHeight w:val="22"/>
        </w:trPr>
        <w:tc>
          <w:tcPr>
            <w:tcW w:w="704" w:type="dxa"/>
          </w:tcPr>
          <w:p w14:paraId="1BAB5739" w14:textId="170904F4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</w:tcPr>
          <w:p w14:paraId="173DDB35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252066" w14:textId="3D73B9CA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0358886B" w14:textId="6865B091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18</w:t>
            </w:r>
          </w:p>
        </w:tc>
        <w:tc>
          <w:tcPr>
            <w:tcW w:w="3067" w:type="dxa"/>
            <w:gridSpan w:val="3"/>
          </w:tcPr>
          <w:p w14:paraId="76761AC1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1358AC6B" w14:textId="223917F3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5F1CB304" w14:textId="77777777" w:rsidTr="00E21E3F">
        <w:trPr>
          <w:trHeight w:val="22"/>
        </w:trPr>
        <w:tc>
          <w:tcPr>
            <w:tcW w:w="704" w:type="dxa"/>
          </w:tcPr>
          <w:p w14:paraId="413CB3AA" w14:textId="0A58978F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</w:tcPr>
          <w:p w14:paraId="50C555A7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78C8A0" w14:textId="1E551614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73F186B0" w14:textId="771E6334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19</w:t>
            </w:r>
          </w:p>
        </w:tc>
        <w:tc>
          <w:tcPr>
            <w:tcW w:w="3067" w:type="dxa"/>
            <w:gridSpan w:val="3"/>
          </w:tcPr>
          <w:p w14:paraId="13C907B3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2FB57380" w14:textId="3E70441B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4DBFD3BA" w14:textId="77777777" w:rsidTr="00E21E3F">
        <w:trPr>
          <w:trHeight w:val="22"/>
        </w:trPr>
        <w:tc>
          <w:tcPr>
            <w:tcW w:w="704" w:type="dxa"/>
          </w:tcPr>
          <w:p w14:paraId="52DB10B4" w14:textId="39080109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5</w:t>
            </w:r>
          </w:p>
        </w:tc>
        <w:tc>
          <w:tcPr>
            <w:tcW w:w="2552" w:type="dxa"/>
            <w:gridSpan w:val="2"/>
          </w:tcPr>
          <w:p w14:paraId="391CBB95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B0C7F29" w14:textId="6A0EBFA5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65D7A0" w14:textId="5948B4C2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20</w:t>
            </w:r>
          </w:p>
        </w:tc>
        <w:tc>
          <w:tcPr>
            <w:tcW w:w="3067" w:type="dxa"/>
            <w:gridSpan w:val="3"/>
          </w:tcPr>
          <w:p w14:paraId="5B0DE0A7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59773883" w14:textId="5B7B39D0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30F58D90" w14:textId="77777777" w:rsidTr="00E21E3F">
        <w:trPr>
          <w:trHeight w:val="22"/>
        </w:trPr>
        <w:tc>
          <w:tcPr>
            <w:tcW w:w="704" w:type="dxa"/>
          </w:tcPr>
          <w:p w14:paraId="3C257381" w14:textId="78E87E51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2"/>
          </w:tcPr>
          <w:p w14:paraId="03CCFCE6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2A741D" w14:textId="77DEDF32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5F852626" w14:textId="4962B669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21</w:t>
            </w:r>
          </w:p>
        </w:tc>
        <w:tc>
          <w:tcPr>
            <w:tcW w:w="3067" w:type="dxa"/>
            <w:gridSpan w:val="3"/>
          </w:tcPr>
          <w:p w14:paraId="12157020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1EB56BCE" w14:textId="3D722869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0BD10E9C" w14:textId="77777777" w:rsidTr="00E21E3F">
        <w:trPr>
          <w:trHeight w:val="22"/>
        </w:trPr>
        <w:tc>
          <w:tcPr>
            <w:tcW w:w="704" w:type="dxa"/>
          </w:tcPr>
          <w:p w14:paraId="7D5EE870" w14:textId="4240A2CD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7</w:t>
            </w:r>
          </w:p>
        </w:tc>
        <w:tc>
          <w:tcPr>
            <w:tcW w:w="2552" w:type="dxa"/>
            <w:gridSpan w:val="2"/>
          </w:tcPr>
          <w:p w14:paraId="3D08061A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448AFA" w14:textId="63C0FAB5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74B1AF" w14:textId="7CC52E61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22</w:t>
            </w:r>
          </w:p>
        </w:tc>
        <w:tc>
          <w:tcPr>
            <w:tcW w:w="3067" w:type="dxa"/>
            <w:gridSpan w:val="3"/>
          </w:tcPr>
          <w:p w14:paraId="35D1673C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7B948577" w14:textId="1553446C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2E417D2E" w14:textId="77777777" w:rsidTr="00E21E3F">
        <w:trPr>
          <w:trHeight w:val="22"/>
        </w:trPr>
        <w:tc>
          <w:tcPr>
            <w:tcW w:w="704" w:type="dxa"/>
          </w:tcPr>
          <w:p w14:paraId="36A0AB15" w14:textId="0C0629D5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8</w:t>
            </w:r>
          </w:p>
        </w:tc>
        <w:tc>
          <w:tcPr>
            <w:tcW w:w="2552" w:type="dxa"/>
            <w:gridSpan w:val="2"/>
          </w:tcPr>
          <w:p w14:paraId="4CD0079D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2A2B32" w14:textId="157B4F5F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157C798F" w14:textId="63560529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23</w:t>
            </w:r>
          </w:p>
        </w:tc>
        <w:tc>
          <w:tcPr>
            <w:tcW w:w="3067" w:type="dxa"/>
            <w:gridSpan w:val="3"/>
          </w:tcPr>
          <w:p w14:paraId="63502974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62C803AA" w14:textId="1B047801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12C48AE1" w14:textId="77777777" w:rsidTr="00E21E3F">
        <w:trPr>
          <w:trHeight w:val="22"/>
        </w:trPr>
        <w:tc>
          <w:tcPr>
            <w:tcW w:w="704" w:type="dxa"/>
          </w:tcPr>
          <w:p w14:paraId="12306A07" w14:textId="2F4E0A95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9</w:t>
            </w:r>
          </w:p>
        </w:tc>
        <w:tc>
          <w:tcPr>
            <w:tcW w:w="2552" w:type="dxa"/>
            <w:gridSpan w:val="2"/>
          </w:tcPr>
          <w:p w14:paraId="66603FC5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6C212F" w14:textId="08C1E9BB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A8516A" w14:textId="03145663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24</w:t>
            </w:r>
          </w:p>
        </w:tc>
        <w:tc>
          <w:tcPr>
            <w:tcW w:w="3067" w:type="dxa"/>
            <w:gridSpan w:val="3"/>
          </w:tcPr>
          <w:p w14:paraId="27484825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4C41C8E3" w14:textId="5D67BC1B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6069E77E" w14:textId="77777777" w:rsidTr="00E21E3F">
        <w:trPr>
          <w:trHeight w:val="22"/>
        </w:trPr>
        <w:tc>
          <w:tcPr>
            <w:tcW w:w="704" w:type="dxa"/>
          </w:tcPr>
          <w:p w14:paraId="507B2837" w14:textId="6740CF69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10</w:t>
            </w:r>
          </w:p>
        </w:tc>
        <w:tc>
          <w:tcPr>
            <w:tcW w:w="2552" w:type="dxa"/>
            <w:gridSpan w:val="2"/>
          </w:tcPr>
          <w:p w14:paraId="1FC2A1B2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10881F" w14:textId="468DFEF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DF1BD7" w14:textId="24CCF600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25</w:t>
            </w:r>
          </w:p>
        </w:tc>
        <w:tc>
          <w:tcPr>
            <w:tcW w:w="3067" w:type="dxa"/>
            <w:gridSpan w:val="3"/>
          </w:tcPr>
          <w:p w14:paraId="733BEFB4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2A42D173" w14:textId="205527A8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62534C78" w14:textId="77777777" w:rsidTr="00E21E3F">
        <w:trPr>
          <w:trHeight w:val="27"/>
        </w:trPr>
        <w:tc>
          <w:tcPr>
            <w:tcW w:w="704" w:type="dxa"/>
          </w:tcPr>
          <w:p w14:paraId="158F7B3F" w14:textId="116D7A6F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11</w:t>
            </w:r>
          </w:p>
        </w:tc>
        <w:tc>
          <w:tcPr>
            <w:tcW w:w="2552" w:type="dxa"/>
            <w:gridSpan w:val="2"/>
          </w:tcPr>
          <w:p w14:paraId="3C77DAC8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770D68" w14:textId="56F524BE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28D229" w14:textId="14F5832C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26</w:t>
            </w:r>
          </w:p>
        </w:tc>
        <w:tc>
          <w:tcPr>
            <w:tcW w:w="3067" w:type="dxa"/>
            <w:gridSpan w:val="3"/>
          </w:tcPr>
          <w:p w14:paraId="40132DD6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114A16A4" w14:textId="3740271A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5FE7EA22" w14:textId="77777777" w:rsidTr="00E21E3F">
        <w:trPr>
          <w:trHeight w:val="22"/>
        </w:trPr>
        <w:tc>
          <w:tcPr>
            <w:tcW w:w="704" w:type="dxa"/>
          </w:tcPr>
          <w:p w14:paraId="41016425" w14:textId="57FF4F11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12</w:t>
            </w:r>
          </w:p>
        </w:tc>
        <w:tc>
          <w:tcPr>
            <w:tcW w:w="2552" w:type="dxa"/>
            <w:gridSpan w:val="2"/>
          </w:tcPr>
          <w:p w14:paraId="6D6BADBD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F629A96" w14:textId="189C58A5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14FC1549" w14:textId="4313AB26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27</w:t>
            </w:r>
          </w:p>
        </w:tc>
        <w:tc>
          <w:tcPr>
            <w:tcW w:w="3067" w:type="dxa"/>
            <w:gridSpan w:val="3"/>
          </w:tcPr>
          <w:p w14:paraId="25C95149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34D163A1" w14:textId="76256E0E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05DC7EC7" w14:textId="77777777" w:rsidTr="00E21E3F">
        <w:trPr>
          <w:trHeight w:val="22"/>
        </w:trPr>
        <w:tc>
          <w:tcPr>
            <w:tcW w:w="704" w:type="dxa"/>
          </w:tcPr>
          <w:p w14:paraId="73DA4160" w14:textId="3E386422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13</w:t>
            </w:r>
          </w:p>
        </w:tc>
        <w:tc>
          <w:tcPr>
            <w:tcW w:w="2552" w:type="dxa"/>
            <w:gridSpan w:val="2"/>
          </w:tcPr>
          <w:p w14:paraId="170AE914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0E019A" w14:textId="5ACFE03C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FA9EC1" w14:textId="77622008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28</w:t>
            </w:r>
          </w:p>
        </w:tc>
        <w:tc>
          <w:tcPr>
            <w:tcW w:w="3067" w:type="dxa"/>
            <w:gridSpan w:val="3"/>
          </w:tcPr>
          <w:p w14:paraId="49A91207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37605653" w14:textId="516168B4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2669CAC6" w14:textId="77777777" w:rsidTr="00E21E3F">
        <w:trPr>
          <w:trHeight w:val="22"/>
        </w:trPr>
        <w:tc>
          <w:tcPr>
            <w:tcW w:w="704" w:type="dxa"/>
          </w:tcPr>
          <w:p w14:paraId="724234B7" w14:textId="34770244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14</w:t>
            </w:r>
          </w:p>
        </w:tc>
        <w:tc>
          <w:tcPr>
            <w:tcW w:w="2552" w:type="dxa"/>
            <w:gridSpan w:val="2"/>
          </w:tcPr>
          <w:p w14:paraId="70ED4DD5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F85CD9" w14:textId="75BD17AD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270590" w14:textId="16CA5E44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29</w:t>
            </w:r>
          </w:p>
        </w:tc>
        <w:tc>
          <w:tcPr>
            <w:tcW w:w="3067" w:type="dxa"/>
            <w:gridSpan w:val="3"/>
          </w:tcPr>
          <w:p w14:paraId="230D5422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310EF8C1" w14:textId="681EA82F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5F70FD75" w14:textId="77777777" w:rsidTr="00E21E3F">
        <w:trPr>
          <w:trHeight w:val="22"/>
        </w:trPr>
        <w:tc>
          <w:tcPr>
            <w:tcW w:w="704" w:type="dxa"/>
          </w:tcPr>
          <w:p w14:paraId="5FBD98CB" w14:textId="664943CF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15</w:t>
            </w:r>
          </w:p>
        </w:tc>
        <w:tc>
          <w:tcPr>
            <w:tcW w:w="2552" w:type="dxa"/>
            <w:gridSpan w:val="2"/>
          </w:tcPr>
          <w:p w14:paraId="079B8EAC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94CC6C" w14:textId="0CA98E1D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712FE1" w14:textId="489460B7" w:rsidR="00D33EF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30</w:t>
            </w:r>
          </w:p>
        </w:tc>
        <w:tc>
          <w:tcPr>
            <w:tcW w:w="3067" w:type="dxa"/>
            <w:gridSpan w:val="3"/>
          </w:tcPr>
          <w:p w14:paraId="2E46AB19" w14:textId="77777777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1894" w:type="dxa"/>
          </w:tcPr>
          <w:p w14:paraId="3E731171" w14:textId="2533708A" w:rsidR="00D33EF6" w:rsidRPr="000443B4" w:rsidRDefault="00D33E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973876" w:rsidRPr="00A417E8" w14:paraId="44481B1D" w14:textId="77777777" w:rsidTr="00DA329A">
        <w:trPr>
          <w:trHeight w:val="22"/>
        </w:trPr>
        <w:tc>
          <w:tcPr>
            <w:tcW w:w="4815" w:type="dxa"/>
            <w:gridSpan w:val="4"/>
          </w:tcPr>
          <w:p w14:paraId="3B9E1EC9" w14:textId="77777777" w:rsidR="00936711" w:rsidRPr="000443B4" w:rsidRDefault="0093671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3C0FC83B" w14:textId="77777777" w:rsidR="00936711" w:rsidRDefault="0093671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24D674EB" w14:textId="77777777" w:rsidR="000443B4" w:rsidRPr="000443B4" w:rsidRDefault="000443B4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22355937" w14:textId="77777777" w:rsidR="0097387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0B6A7A6E" w14:textId="45E4FAC6" w:rsidR="00936711" w:rsidRPr="000443B4" w:rsidRDefault="00936711" w:rsidP="00936711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……………………………………….</w:t>
            </w:r>
          </w:p>
          <w:p w14:paraId="2A70C21C" w14:textId="0F8286BB" w:rsidR="00936711" w:rsidRPr="000443B4" w:rsidRDefault="00936711" w:rsidP="00936711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Firma del Solicitante</w:t>
            </w:r>
          </w:p>
        </w:tc>
        <w:tc>
          <w:tcPr>
            <w:tcW w:w="5670" w:type="dxa"/>
            <w:gridSpan w:val="5"/>
          </w:tcPr>
          <w:p w14:paraId="55598E86" w14:textId="77777777" w:rsidR="00936711" w:rsidRPr="000443B4" w:rsidRDefault="0093671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37BE94AF" w14:textId="17656E9F" w:rsidR="00973876" w:rsidRPr="000443B4" w:rsidRDefault="0093671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Observaciones:</w:t>
            </w:r>
            <w:r w:rsidR="00E21E3F"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…………………………………………………</w:t>
            </w:r>
          </w:p>
          <w:p w14:paraId="281839EA" w14:textId="77777777" w:rsidR="00973876" w:rsidRPr="000443B4" w:rsidRDefault="0097387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52502207" w14:textId="77777777" w:rsidR="00936711" w:rsidRDefault="0093671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………………………………………</w:t>
            </w:r>
            <w:r w:rsidR="00E21E3F" w:rsidRPr="000443B4">
              <w:rPr>
                <w:rFonts w:ascii="Arial Unicode MS" w:eastAsia="Arial Unicode MS" w:hAnsi="Arial Unicode MS" w:cs="Arial Unicode MS"/>
                <w:sz w:val="18"/>
                <w:szCs w:val="18"/>
              </w:rPr>
              <w:t>……………………………</w:t>
            </w:r>
          </w:p>
          <w:p w14:paraId="673659C8" w14:textId="77777777" w:rsidR="000443B4" w:rsidRDefault="000443B4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0A210BE4" w14:textId="77777777" w:rsidR="000443B4" w:rsidRDefault="000443B4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……………………………………………………………………</w:t>
            </w:r>
          </w:p>
          <w:p w14:paraId="42D36EA2" w14:textId="591B5F3A" w:rsidR="000443B4" w:rsidRPr="000443B4" w:rsidRDefault="000443B4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14:paraId="682E45BB" w14:textId="4ED7C9BA" w:rsidR="006D4CEF" w:rsidRDefault="006D4CEF" w:rsidP="005269B8">
      <w:pPr>
        <w:tabs>
          <w:tab w:val="left" w:pos="2955"/>
        </w:tabs>
        <w:rPr>
          <w:rFonts w:ascii="Arial Unicode MS" w:eastAsia="Arial Unicode MS" w:hAnsi="Arial Unicode MS" w:cs="Arial Unicode MS"/>
          <w:sz w:val="20"/>
          <w:szCs w:val="20"/>
        </w:rPr>
      </w:pPr>
    </w:p>
    <w:sectPr w:rsidR="006D4CEF" w:rsidSect="004A1CE9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05274" w14:textId="77777777" w:rsidR="00081D51" w:rsidRDefault="00081D51" w:rsidP="00E81CCB">
      <w:pPr>
        <w:spacing w:after="0" w:line="240" w:lineRule="auto"/>
      </w:pPr>
      <w:r>
        <w:separator/>
      </w:r>
    </w:p>
  </w:endnote>
  <w:endnote w:type="continuationSeparator" w:id="0">
    <w:p w14:paraId="7755F53F" w14:textId="77777777" w:rsidR="00081D51" w:rsidRDefault="00081D51" w:rsidP="00E8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40786" w14:textId="77777777" w:rsidR="006D4CEF" w:rsidRDefault="006D4CE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65A01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65A01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04161C5" w14:textId="77777777" w:rsidR="006D4CEF" w:rsidRDefault="006D4C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5A426" w14:textId="77777777" w:rsidR="00081D51" w:rsidRDefault="00081D51" w:rsidP="00E81CCB">
      <w:pPr>
        <w:spacing w:after="0" w:line="240" w:lineRule="auto"/>
      </w:pPr>
      <w:r>
        <w:separator/>
      </w:r>
    </w:p>
  </w:footnote>
  <w:footnote w:type="continuationSeparator" w:id="0">
    <w:p w14:paraId="01373DC1" w14:textId="77777777" w:rsidR="00081D51" w:rsidRDefault="00081D51" w:rsidP="00E8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85"/>
      <w:gridCol w:w="4038"/>
      <w:gridCol w:w="2233"/>
    </w:tblGrid>
    <w:tr w:rsidR="00A439E3" w:rsidRPr="00AD3C7C" w14:paraId="17330690" w14:textId="77777777" w:rsidTr="005269B8">
      <w:trPr>
        <w:trHeight w:val="292"/>
        <w:jc w:val="center"/>
      </w:trPr>
      <w:tc>
        <w:tcPr>
          <w:tcW w:w="3932" w:type="pct"/>
          <w:gridSpan w:val="2"/>
          <w:shd w:val="clear" w:color="auto" w:fill="0054A4"/>
          <w:vAlign w:val="center"/>
        </w:tcPr>
        <w:p w14:paraId="27B683CD" w14:textId="76B1A5DB" w:rsidR="00A439E3" w:rsidRPr="000443B4" w:rsidRDefault="00E7372E" w:rsidP="00A439E3">
          <w:pPr>
            <w:pStyle w:val="Encabezado"/>
            <w:ind w:left="-964" w:firstLine="964"/>
            <w:jc w:val="center"/>
            <w:rPr>
              <w:rFonts w:ascii="Arial Unicode MS" w:eastAsia="Arial Unicode MS" w:hAnsi="Arial Unicode MS" w:cs="Arial Unicode MS"/>
              <w:color w:val="FFFFFF" w:themeColor="background1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color w:val="FFFFFF" w:themeColor="background1"/>
            </w:rPr>
            <w:t>M22.P04</w:t>
          </w:r>
          <w:r w:rsidR="001A356C" w:rsidRPr="001A356C">
            <w:rPr>
              <w:rFonts w:ascii="Arial Unicode MS" w:eastAsia="Arial Unicode MS" w:hAnsi="Arial Unicode MS" w:cs="Arial Unicode MS"/>
              <w:b/>
              <w:color w:val="FFFFFF" w:themeColor="background1"/>
            </w:rPr>
            <w:t>-IE01-GSR-</w:t>
          </w:r>
          <w:r w:rsidR="00EF2105">
            <w:rPr>
              <w:rFonts w:ascii="Arial Unicode MS" w:eastAsia="Arial Unicode MS" w:hAnsi="Arial Unicode MS" w:cs="Arial Unicode MS"/>
              <w:b/>
              <w:color w:val="FFFFFF" w:themeColor="background1"/>
            </w:rPr>
            <w:t>01-</w:t>
          </w:r>
          <w:r w:rsidR="001750FE">
            <w:rPr>
              <w:rFonts w:ascii="Arial Unicode MS" w:eastAsia="Arial Unicode MS" w:hAnsi="Arial Unicode MS" w:cs="Arial Unicode MS"/>
              <w:b/>
              <w:color w:val="FFFFFF" w:themeColor="background1"/>
            </w:rPr>
            <w:t>F02</w:t>
          </w:r>
          <w:r w:rsidR="00A439E3" w:rsidRPr="000443B4">
            <w:rPr>
              <w:rFonts w:ascii="Arial Unicode MS" w:eastAsia="Arial Unicode MS" w:hAnsi="Arial Unicode MS" w:cs="Arial Unicode MS"/>
              <w:b/>
              <w:color w:val="FFFFFF" w:themeColor="background1"/>
            </w:rPr>
            <w:t xml:space="preserve"> Registro de visitantes a ingresar a las Centrales</w:t>
          </w:r>
        </w:p>
      </w:tc>
      <w:tc>
        <w:tcPr>
          <w:tcW w:w="1068" w:type="pct"/>
          <w:vMerge w:val="restart"/>
        </w:tcPr>
        <w:p w14:paraId="1FEB0BDE" w14:textId="77777777" w:rsidR="00A439E3" w:rsidRPr="000443B4" w:rsidRDefault="00A439E3" w:rsidP="00A439E3">
          <w:pPr>
            <w:pStyle w:val="Encabezado"/>
            <w:jc w:val="center"/>
            <w:rPr>
              <w:rFonts w:ascii="Arial Unicode MS" w:eastAsia="Arial Unicode MS" w:hAnsi="Arial Unicode MS" w:cs="Arial Unicode MS"/>
              <w:b/>
              <w:bCs/>
              <w:sz w:val="20"/>
              <w:szCs w:val="20"/>
            </w:rPr>
          </w:pPr>
          <w:r w:rsidRPr="000443B4">
            <w:rPr>
              <w:rFonts w:ascii="Arial Unicode MS" w:eastAsia="Arial Unicode MS" w:hAnsi="Arial Unicode MS" w:cs="Arial Unicode MS"/>
              <w:b/>
              <w:noProof/>
              <w:sz w:val="20"/>
              <w:szCs w:val="20"/>
              <w:lang w:eastAsia="es-EC"/>
            </w:rPr>
            <w:drawing>
              <wp:anchor distT="0" distB="0" distL="114300" distR="114300" simplePos="0" relativeHeight="251659264" behindDoc="0" locked="0" layoutInCell="1" allowOverlap="1" wp14:anchorId="527FD434" wp14:editId="0CFCB446">
                <wp:simplePos x="0" y="0"/>
                <wp:positionH relativeFrom="page">
                  <wp:posOffset>73660</wp:posOffset>
                </wp:positionH>
                <wp:positionV relativeFrom="page">
                  <wp:posOffset>117475</wp:posOffset>
                </wp:positionV>
                <wp:extent cx="1280795" cy="560070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21204" y="20571"/>
                    <wp:lineTo x="21204" y="735"/>
                    <wp:lineTo x="13493" y="0"/>
                    <wp:lineTo x="0" y="0"/>
                  </wp:wrapPolygon>
                </wp:wrapTight>
                <wp:docPr id="2" name="Picture 9" descr="bigcelecnobor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 descr="bigcelecnoborde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462"/>
                        <a:stretch/>
                      </pic:blipFill>
                      <pic:spPr bwMode="auto">
                        <a:xfrm>
                          <a:off x="0" y="0"/>
                          <a:ext cx="1280795" cy="560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439E3" w:rsidRPr="00AD3C7C" w14:paraId="720598FE" w14:textId="77777777" w:rsidTr="005269B8">
      <w:trPr>
        <w:trHeight w:val="292"/>
        <w:jc w:val="center"/>
      </w:trPr>
      <w:tc>
        <w:tcPr>
          <w:tcW w:w="3932" w:type="pct"/>
          <w:gridSpan w:val="2"/>
          <w:shd w:val="clear" w:color="auto" w:fill="auto"/>
          <w:vAlign w:val="center"/>
        </w:tcPr>
        <w:p w14:paraId="1B8F7DA9" w14:textId="7D5710DA" w:rsidR="00A439E3" w:rsidRPr="000443B4" w:rsidRDefault="00DB0C67" w:rsidP="00E7372E">
          <w:pPr>
            <w:pStyle w:val="Encabezado"/>
            <w:ind w:left="-964" w:firstLine="964"/>
            <w:jc w:val="center"/>
            <w:rPr>
              <w:rFonts w:ascii="Arial Unicode MS" w:eastAsia="Arial Unicode MS" w:hAnsi="Arial Unicode MS" w:cs="Arial Unicode MS"/>
              <w:b/>
              <w:szCs w:val="20"/>
            </w:rPr>
          </w:pPr>
          <w:r>
            <w:rPr>
              <w:rFonts w:ascii="Arial Unicode MS" w:eastAsia="Arial Unicode MS" w:hAnsi="Arial Unicode MS" w:cs="Arial Unicode MS"/>
            </w:rPr>
            <w:t>M2</w:t>
          </w:r>
          <w:r w:rsidR="00E7372E">
            <w:rPr>
              <w:rFonts w:ascii="Arial Unicode MS" w:eastAsia="Arial Unicode MS" w:hAnsi="Arial Unicode MS" w:cs="Arial Unicode MS"/>
            </w:rPr>
            <w:t>2 Gestionar Desarrollo Corporativo</w:t>
          </w:r>
        </w:p>
      </w:tc>
      <w:tc>
        <w:tcPr>
          <w:tcW w:w="1068" w:type="pct"/>
          <w:vMerge/>
          <w:shd w:val="clear" w:color="auto" w:fill="auto"/>
        </w:tcPr>
        <w:p w14:paraId="6AD46A79" w14:textId="77777777" w:rsidR="00A439E3" w:rsidRPr="000443B4" w:rsidRDefault="00A439E3" w:rsidP="00A439E3">
          <w:pPr>
            <w:pStyle w:val="Encabezado"/>
            <w:rPr>
              <w:rFonts w:ascii="Arial Unicode MS" w:eastAsia="Arial Unicode MS" w:hAnsi="Arial Unicode MS" w:cs="Arial Unicode MS"/>
              <w:noProof/>
              <w:sz w:val="20"/>
              <w:szCs w:val="20"/>
              <w:lang w:eastAsia="es-EC"/>
            </w:rPr>
          </w:pPr>
        </w:p>
      </w:tc>
    </w:tr>
    <w:tr w:rsidR="00A439E3" w:rsidRPr="00AD3C7C" w14:paraId="23797DD8" w14:textId="77777777" w:rsidTr="005269B8">
      <w:trPr>
        <w:trHeight w:val="310"/>
        <w:jc w:val="center"/>
      </w:trPr>
      <w:tc>
        <w:tcPr>
          <w:tcW w:w="3932" w:type="pct"/>
          <w:gridSpan w:val="2"/>
          <w:shd w:val="clear" w:color="auto" w:fill="auto"/>
          <w:vAlign w:val="center"/>
        </w:tcPr>
        <w:p w14:paraId="5BCB3DFC" w14:textId="0334B2C0" w:rsidR="00A439E3" w:rsidRPr="000443B4" w:rsidRDefault="00DB0C67" w:rsidP="00E7372E">
          <w:pPr>
            <w:pStyle w:val="Encabezado"/>
            <w:jc w:val="center"/>
            <w:rPr>
              <w:rFonts w:ascii="Arial Unicode MS" w:eastAsia="Arial Unicode MS" w:hAnsi="Arial Unicode MS" w:cs="Arial Unicode MS"/>
              <w:b/>
              <w:szCs w:val="20"/>
            </w:rPr>
          </w:pPr>
          <w:r>
            <w:rPr>
              <w:rFonts w:ascii="Arial Unicode MS" w:eastAsia="Arial Unicode MS" w:hAnsi="Arial Unicode MS" w:cs="Arial Unicode MS"/>
            </w:rPr>
            <w:t>P0</w:t>
          </w:r>
          <w:r w:rsidR="00E7372E">
            <w:rPr>
              <w:rFonts w:ascii="Arial Unicode MS" w:eastAsia="Arial Unicode MS" w:hAnsi="Arial Unicode MS" w:cs="Arial Unicode MS"/>
            </w:rPr>
            <w:t>4</w:t>
          </w:r>
          <w:r w:rsidR="00A439E3" w:rsidRPr="000443B4">
            <w:rPr>
              <w:rFonts w:ascii="Arial Unicode MS" w:eastAsia="Arial Unicode MS" w:hAnsi="Arial Unicode MS" w:cs="Arial Unicode MS"/>
            </w:rPr>
            <w:t xml:space="preserve"> Gestión de </w:t>
          </w:r>
          <w:r w:rsidR="00E7372E">
            <w:rPr>
              <w:rFonts w:ascii="Arial Unicode MS" w:eastAsia="Arial Unicode MS" w:hAnsi="Arial Unicode MS" w:cs="Arial Unicode MS"/>
            </w:rPr>
            <w:t>las partes interesadas</w:t>
          </w:r>
        </w:p>
      </w:tc>
      <w:tc>
        <w:tcPr>
          <w:tcW w:w="1068" w:type="pct"/>
          <w:vMerge/>
          <w:shd w:val="clear" w:color="auto" w:fill="auto"/>
        </w:tcPr>
        <w:p w14:paraId="1F15D42D" w14:textId="77777777" w:rsidR="00A439E3" w:rsidRPr="000443B4" w:rsidRDefault="00A439E3" w:rsidP="00A439E3">
          <w:pPr>
            <w:pStyle w:val="Encabezado"/>
            <w:rPr>
              <w:rFonts w:ascii="Arial Unicode MS" w:eastAsia="Arial Unicode MS" w:hAnsi="Arial Unicode MS" w:cs="Arial Unicode MS"/>
              <w:noProof/>
              <w:sz w:val="20"/>
              <w:szCs w:val="20"/>
              <w:lang w:eastAsia="es-EC"/>
            </w:rPr>
          </w:pPr>
        </w:p>
      </w:tc>
    </w:tr>
    <w:tr w:rsidR="00A439E3" w:rsidRPr="00AD3C7C" w14:paraId="25FF6985" w14:textId="77777777" w:rsidTr="005269B8">
      <w:trPr>
        <w:trHeight w:val="292"/>
        <w:jc w:val="center"/>
      </w:trPr>
      <w:tc>
        <w:tcPr>
          <w:tcW w:w="2001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06DD837D" w14:textId="77777777" w:rsidR="00A439E3" w:rsidRPr="000443B4" w:rsidRDefault="00A439E3" w:rsidP="00A439E3">
          <w:pPr>
            <w:pStyle w:val="Encabezado"/>
            <w:jc w:val="center"/>
            <w:rPr>
              <w:rFonts w:ascii="Arial Unicode MS" w:eastAsia="Arial Unicode MS" w:hAnsi="Arial Unicode MS" w:cs="Arial Unicode MS"/>
              <w:b/>
              <w:szCs w:val="20"/>
            </w:rPr>
          </w:pPr>
          <w:r w:rsidRPr="000443B4">
            <w:rPr>
              <w:rFonts w:ascii="Arial Unicode MS" w:eastAsia="Arial Unicode MS" w:hAnsi="Arial Unicode MS" w:cs="Arial Unicode MS"/>
              <w:szCs w:val="20"/>
            </w:rPr>
            <w:t>Versión: 1.0</w:t>
          </w:r>
        </w:p>
      </w:tc>
      <w:tc>
        <w:tcPr>
          <w:tcW w:w="1931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7B0A18D7" w14:textId="77777777" w:rsidR="00A439E3" w:rsidRPr="000443B4" w:rsidRDefault="00A439E3" w:rsidP="00A439E3">
          <w:pPr>
            <w:pStyle w:val="Encabezado"/>
            <w:jc w:val="center"/>
            <w:rPr>
              <w:rFonts w:ascii="Arial Unicode MS" w:eastAsia="Arial Unicode MS" w:hAnsi="Arial Unicode MS" w:cs="Arial Unicode MS"/>
              <w:b/>
              <w:szCs w:val="20"/>
            </w:rPr>
          </w:pPr>
          <w:r w:rsidRPr="000443B4">
            <w:rPr>
              <w:rFonts w:ascii="Arial Unicode MS" w:eastAsia="Arial Unicode MS" w:hAnsi="Arial Unicode MS" w:cs="Arial Unicode MS"/>
              <w:szCs w:val="20"/>
              <w:lang w:val="es-ES"/>
            </w:rPr>
            <w:t xml:space="preserve">Página </w:t>
          </w:r>
          <w:r w:rsidRPr="000443B4">
            <w:rPr>
              <w:rFonts w:ascii="Arial Unicode MS" w:eastAsia="Arial Unicode MS" w:hAnsi="Arial Unicode MS" w:cs="Arial Unicode MS"/>
              <w:b/>
              <w:bCs/>
              <w:szCs w:val="20"/>
            </w:rPr>
            <w:fldChar w:fldCharType="begin"/>
          </w:r>
          <w:r w:rsidRPr="000443B4">
            <w:rPr>
              <w:rFonts w:ascii="Arial Unicode MS" w:eastAsia="Arial Unicode MS" w:hAnsi="Arial Unicode MS" w:cs="Arial Unicode MS"/>
              <w:b/>
              <w:bCs/>
              <w:szCs w:val="20"/>
            </w:rPr>
            <w:instrText>PAGE  \* Arabic  \* MERGEFORMAT</w:instrText>
          </w:r>
          <w:r w:rsidRPr="000443B4">
            <w:rPr>
              <w:rFonts w:ascii="Arial Unicode MS" w:eastAsia="Arial Unicode MS" w:hAnsi="Arial Unicode MS" w:cs="Arial Unicode MS"/>
              <w:b/>
              <w:bCs/>
              <w:szCs w:val="20"/>
            </w:rPr>
            <w:fldChar w:fldCharType="separate"/>
          </w:r>
          <w:r w:rsidR="00D65A01" w:rsidRPr="00D65A01">
            <w:rPr>
              <w:rFonts w:ascii="Arial Unicode MS" w:eastAsia="Arial Unicode MS" w:hAnsi="Arial Unicode MS" w:cs="Arial Unicode MS"/>
              <w:b/>
              <w:bCs/>
              <w:noProof/>
              <w:szCs w:val="20"/>
              <w:lang w:val="es-ES"/>
            </w:rPr>
            <w:t>1</w:t>
          </w:r>
          <w:r w:rsidRPr="000443B4">
            <w:rPr>
              <w:rFonts w:ascii="Arial Unicode MS" w:eastAsia="Arial Unicode MS" w:hAnsi="Arial Unicode MS" w:cs="Arial Unicode MS"/>
              <w:b/>
              <w:bCs/>
              <w:szCs w:val="20"/>
            </w:rPr>
            <w:fldChar w:fldCharType="end"/>
          </w:r>
          <w:r w:rsidRPr="000443B4">
            <w:rPr>
              <w:rFonts w:ascii="Arial Unicode MS" w:eastAsia="Arial Unicode MS" w:hAnsi="Arial Unicode MS" w:cs="Arial Unicode MS"/>
              <w:szCs w:val="20"/>
              <w:lang w:val="es-ES"/>
            </w:rPr>
            <w:t xml:space="preserve"> de </w:t>
          </w:r>
          <w:r w:rsidRPr="000443B4">
            <w:rPr>
              <w:rFonts w:ascii="Arial Unicode MS" w:eastAsia="Arial Unicode MS" w:hAnsi="Arial Unicode MS" w:cs="Arial Unicode MS"/>
              <w:b/>
              <w:bCs/>
              <w:szCs w:val="20"/>
            </w:rPr>
            <w:t>1</w:t>
          </w:r>
        </w:p>
      </w:tc>
      <w:tc>
        <w:tcPr>
          <w:tcW w:w="1068" w:type="pct"/>
          <w:vMerge/>
          <w:shd w:val="clear" w:color="auto" w:fill="auto"/>
          <w:vAlign w:val="center"/>
        </w:tcPr>
        <w:p w14:paraId="4D67E66B" w14:textId="77777777" w:rsidR="00A439E3" w:rsidRPr="000443B4" w:rsidRDefault="00A439E3" w:rsidP="00A439E3">
          <w:pPr>
            <w:pStyle w:val="Encabezado"/>
            <w:rPr>
              <w:rFonts w:ascii="Arial Unicode MS" w:eastAsia="Arial Unicode MS" w:hAnsi="Arial Unicode MS" w:cs="Arial Unicode MS"/>
              <w:sz w:val="20"/>
              <w:szCs w:val="20"/>
            </w:rPr>
          </w:pPr>
        </w:p>
      </w:tc>
    </w:tr>
  </w:tbl>
  <w:p w14:paraId="76C34CC2" w14:textId="77777777" w:rsidR="004A1CE9" w:rsidRDefault="004A1CE9" w:rsidP="005269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ED3"/>
    <w:multiLevelType w:val="multilevel"/>
    <w:tmpl w:val="77D0D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2F4642"/>
    <w:multiLevelType w:val="hybridMultilevel"/>
    <w:tmpl w:val="94168080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C100DB"/>
    <w:multiLevelType w:val="hybridMultilevel"/>
    <w:tmpl w:val="EE36389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E60BB"/>
    <w:multiLevelType w:val="multilevel"/>
    <w:tmpl w:val="77D0D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F563FE6"/>
    <w:multiLevelType w:val="hybridMultilevel"/>
    <w:tmpl w:val="543E2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3AFE"/>
    <w:multiLevelType w:val="multilevel"/>
    <w:tmpl w:val="77D0D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42D565D"/>
    <w:multiLevelType w:val="hybridMultilevel"/>
    <w:tmpl w:val="07EC4E2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D5567E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D969DC"/>
    <w:multiLevelType w:val="hybridMultilevel"/>
    <w:tmpl w:val="BA1C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244FA"/>
    <w:multiLevelType w:val="hybridMultilevel"/>
    <w:tmpl w:val="E668A5E8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F71AB6"/>
    <w:multiLevelType w:val="multilevel"/>
    <w:tmpl w:val="AF46BED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7C5EEA"/>
    <w:multiLevelType w:val="hybridMultilevel"/>
    <w:tmpl w:val="62B64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67758"/>
    <w:multiLevelType w:val="hybridMultilevel"/>
    <w:tmpl w:val="9F4491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72CFF"/>
    <w:multiLevelType w:val="hybridMultilevel"/>
    <w:tmpl w:val="A9A6C080"/>
    <w:lvl w:ilvl="0" w:tplc="611E24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A2599"/>
    <w:multiLevelType w:val="multilevel"/>
    <w:tmpl w:val="77D0D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70909F0"/>
    <w:multiLevelType w:val="multilevel"/>
    <w:tmpl w:val="77D0D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8B62673"/>
    <w:multiLevelType w:val="hybridMultilevel"/>
    <w:tmpl w:val="5BECF3EE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4"/>
  </w:num>
  <w:num w:numId="5">
    <w:abstractNumId w:val="10"/>
  </w:num>
  <w:num w:numId="6">
    <w:abstractNumId w:val="1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6"/>
  </w:num>
  <w:num w:numId="16">
    <w:abstractNumId w:val="7"/>
  </w:num>
  <w:num w:numId="17">
    <w:abstractNumId w:val="2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2"/>
  </w:num>
  <w:num w:numId="28">
    <w:abstractNumId w:val="15"/>
  </w:num>
  <w:num w:numId="29">
    <w:abstractNumId w:val="0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28"/>
    <w:rsid w:val="0000084A"/>
    <w:rsid w:val="000052EA"/>
    <w:rsid w:val="00012D20"/>
    <w:rsid w:val="00013277"/>
    <w:rsid w:val="00015B90"/>
    <w:rsid w:val="00016E5E"/>
    <w:rsid w:val="00021577"/>
    <w:rsid w:val="00027DB2"/>
    <w:rsid w:val="00030930"/>
    <w:rsid w:val="00032C78"/>
    <w:rsid w:val="00033895"/>
    <w:rsid w:val="000443B4"/>
    <w:rsid w:val="00046761"/>
    <w:rsid w:val="0005301A"/>
    <w:rsid w:val="00057450"/>
    <w:rsid w:val="00062FD9"/>
    <w:rsid w:val="000633C9"/>
    <w:rsid w:val="00074771"/>
    <w:rsid w:val="00076B6A"/>
    <w:rsid w:val="00081A9D"/>
    <w:rsid w:val="00081D51"/>
    <w:rsid w:val="00082CB5"/>
    <w:rsid w:val="000968F6"/>
    <w:rsid w:val="00097B49"/>
    <w:rsid w:val="000A07F4"/>
    <w:rsid w:val="000A1675"/>
    <w:rsid w:val="000A2ED1"/>
    <w:rsid w:val="000A3262"/>
    <w:rsid w:val="000A5625"/>
    <w:rsid w:val="000B0A84"/>
    <w:rsid w:val="000B0B4D"/>
    <w:rsid w:val="000B2952"/>
    <w:rsid w:val="000C20ED"/>
    <w:rsid w:val="000C7479"/>
    <w:rsid w:val="000C7975"/>
    <w:rsid w:val="000D2337"/>
    <w:rsid w:val="000D5AB0"/>
    <w:rsid w:val="000D77AE"/>
    <w:rsid w:val="000E3176"/>
    <w:rsid w:val="000F00FF"/>
    <w:rsid w:val="000F50EA"/>
    <w:rsid w:val="000F736B"/>
    <w:rsid w:val="00100242"/>
    <w:rsid w:val="001029E2"/>
    <w:rsid w:val="001064FB"/>
    <w:rsid w:val="00107796"/>
    <w:rsid w:val="00107A1E"/>
    <w:rsid w:val="00107F57"/>
    <w:rsid w:val="00110267"/>
    <w:rsid w:val="00110355"/>
    <w:rsid w:val="001332E2"/>
    <w:rsid w:val="00135B68"/>
    <w:rsid w:val="00143C58"/>
    <w:rsid w:val="00146C54"/>
    <w:rsid w:val="00157F9C"/>
    <w:rsid w:val="001609A5"/>
    <w:rsid w:val="00172769"/>
    <w:rsid w:val="001750FE"/>
    <w:rsid w:val="00185499"/>
    <w:rsid w:val="00185CD3"/>
    <w:rsid w:val="001A356C"/>
    <w:rsid w:val="001B77D6"/>
    <w:rsid w:val="001C1208"/>
    <w:rsid w:val="001D2BB5"/>
    <w:rsid w:val="001E6267"/>
    <w:rsid w:val="001E761F"/>
    <w:rsid w:val="001F4728"/>
    <w:rsid w:val="002003FE"/>
    <w:rsid w:val="00200528"/>
    <w:rsid w:val="00200802"/>
    <w:rsid w:val="00200975"/>
    <w:rsid w:val="00203439"/>
    <w:rsid w:val="0021056F"/>
    <w:rsid w:val="0021059D"/>
    <w:rsid w:val="0021187B"/>
    <w:rsid w:val="002218E4"/>
    <w:rsid w:val="00221A4F"/>
    <w:rsid w:val="00230845"/>
    <w:rsid w:val="00230CD8"/>
    <w:rsid w:val="002318C1"/>
    <w:rsid w:val="0023251E"/>
    <w:rsid w:val="00235F69"/>
    <w:rsid w:val="00242691"/>
    <w:rsid w:val="00243037"/>
    <w:rsid w:val="002442E6"/>
    <w:rsid w:val="00245955"/>
    <w:rsid w:val="00246C78"/>
    <w:rsid w:val="00247334"/>
    <w:rsid w:val="002503A1"/>
    <w:rsid w:val="00251F84"/>
    <w:rsid w:val="0025244F"/>
    <w:rsid w:val="00254170"/>
    <w:rsid w:val="00256C5A"/>
    <w:rsid w:val="0026227D"/>
    <w:rsid w:val="00267545"/>
    <w:rsid w:val="00272C40"/>
    <w:rsid w:val="00275B66"/>
    <w:rsid w:val="00275CAC"/>
    <w:rsid w:val="00281A2F"/>
    <w:rsid w:val="00290E02"/>
    <w:rsid w:val="0029128E"/>
    <w:rsid w:val="002956E7"/>
    <w:rsid w:val="00296255"/>
    <w:rsid w:val="0029712B"/>
    <w:rsid w:val="002A1B5E"/>
    <w:rsid w:val="002A3918"/>
    <w:rsid w:val="002A7528"/>
    <w:rsid w:val="002B137B"/>
    <w:rsid w:val="002B75C5"/>
    <w:rsid w:val="002D1592"/>
    <w:rsid w:val="002D2689"/>
    <w:rsid w:val="002D2D0E"/>
    <w:rsid w:val="002E089D"/>
    <w:rsid w:val="002E0AB4"/>
    <w:rsid w:val="002E4D2B"/>
    <w:rsid w:val="002E4F9C"/>
    <w:rsid w:val="002F029A"/>
    <w:rsid w:val="002F2542"/>
    <w:rsid w:val="002F2956"/>
    <w:rsid w:val="002F396A"/>
    <w:rsid w:val="00300449"/>
    <w:rsid w:val="00300FC6"/>
    <w:rsid w:val="00315886"/>
    <w:rsid w:val="00320C17"/>
    <w:rsid w:val="003300A1"/>
    <w:rsid w:val="00345B5F"/>
    <w:rsid w:val="00361F3B"/>
    <w:rsid w:val="00365BD0"/>
    <w:rsid w:val="003670BB"/>
    <w:rsid w:val="00370147"/>
    <w:rsid w:val="003715B0"/>
    <w:rsid w:val="00377FDE"/>
    <w:rsid w:val="0038544B"/>
    <w:rsid w:val="0038740D"/>
    <w:rsid w:val="0039593A"/>
    <w:rsid w:val="003969DC"/>
    <w:rsid w:val="003D08CB"/>
    <w:rsid w:val="003E08BD"/>
    <w:rsid w:val="003E6BC9"/>
    <w:rsid w:val="003E782E"/>
    <w:rsid w:val="003F051A"/>
    <w:rsid w:val="003F33BA"/>
    <w:rsid w:val="003F789D"/>
    <w:rsid w:val="003F79DE"/>
    <w:rsid w:val="00401E42"/>
    <w:rsid w:val="004115FF"/>
    <w:rsid w:val="004224C7"/>
    <w:rsid w:val="00423FF2"/>
    <w:rsid w:val="00427775"/>
    <w:rsid w:val="0042791E"/>
    <w:rsid w:val="00441052"/>
    <w:rsid w:val="00444FE4"/>
    <w:rsid w:val="004547D3"/>
    <w:rsid w:val="00456BA1"/>
    <w:rsid w:val="00461DA9"/>
    <w:rsid w:val="004666C3"/>
    <w:rsid w:val="00473EDA"/>
    <w:rsid w:val="0048416D"/>
    <w:rsid w:val="004919EE"/>
    <w:rsid w:val="00492319"/>
    <w:rsid w:val="00492426"/>
    <w:rsid w:val="00495032"/>
    <w:rsid w:val="0049704A"/>
    <w:rsid w:val="004A1CE9"/>
    <w:rsid w:val="004C026E"/>
    <w:rsid w:val="004C17CF"/>
    <w:rsid w:val="004C6E04"/>
    <w:rsid w:val="004D34C5"/>
    <w:rsid w:val="004D5487"/>
    <w:rsid w:val="004E4E0B"/>
    <w:rsid w:val="004F095F"/>
    <w:rsid w:val="004F40A4"/>
    <w:rsid w:val="004F6843"/>
    <w:rsid w:val="004F7173"/>
    <w:rsid w:val="004F796F"/>
    <w:rsid w:val="004F7BE5"/>
    <w:rsid w:val="005030E7"/>
    <w:rsid w:val="00503DEF"/>
    <w:rsid w:val="0050557D"/>
    <w:rsid w:val="00506FD8"/>
    <w:rsid w:val="00507717"/>
    <w:rsid w:val="00516790"/>
    <w:rsid w:val="00523357"/>
    <w:rsid w:val="005238C7"/>
    <w:rsid w:val="005269B8"/>
    <w:rsid w:val="005270C6"/>
    <w:rsid w:val="00535866"/>
    <w:rsid w:val="005434F0"/>
    <w:rsid w:val="00546E2C"/>
    <w:rsid w:val="005477A2"/>
    <w:rsid w:val="00551AE7"/>
    <w:rsid w:val="00554664"/>
    <w:rsid w:val="005559AE"/>
    <w:rsid w:val="00561E1A"/>
    <w:rsid w:val="0056279B"/>
    <w:rsid w:val="005665DC"/>
    <w:rsid w:val="00576D27"/>
    <w:rsid w:val="005859D3"/>
    <w:rsid w:val="00586874"/>
    <w:rsid w:val="00586CE4"/>
    <w:rsid w:val="00595CA3"/>
    <w:rsid w:val="005A7B96"/>
    <w:rsid w:val="005B13D2"/>
    <w:rsid w:val="005B3AA5"/>
    <w:rsid w:val="005C1680"/>
    <w:rsid w:val="005C5FF5"/>
    <w:rsid w:val="005C7304"/>
    <w:rsid w:val="005E2BBB"/>
    <w:rsid w:val="005E51B1"/>
    <w:rsid w:val="005F191F"/>
    <w:rsid w:val="005F2BFA"/>
    <w:rsid w:val="005F44C1"/>
    <w:rsid w:val="005F5B63"/>
    <w:rsid w:val="005F73AC"/>
    <w:rsid w:val="00601E73"/>
    <w:rsid w:val="00602AA7"/>
    <w:rsid w:val="006072A6"/>
    <w:rsid w:val="00611491"/>
    <w:rsid w:val="0061218A"/>
    <w:rsid w:val="00616A3F"/>
    <w:rsid w:val="006254B3"/>
    <w:rsid w:val="00637705"/>
    <w:rsid w:val="00644AD9"/>
    <w:rsid w:val="00646CE0"/>
    <w:rsid w:val="00651F31"/>
    <w:rsid w:val="00656CDF"/>
    <w:rsid w:val="006629F1"/>
    <w:rsid w:val="00664971"/>
    <w:rsid w:val="006651E3"/>
    <w:rsid w:val="00677078"/>
    <w:rsid w:val="006770D3"/>
    <w:rsid w:val="00683BF7"/>
    <w:rsid w:val="00693B54"/>
    <w:rsid w:val="006953E4"/>
    <w:rsid w:val="006A09D2"/>
    <w:rsid w:val="006A41A5"/>
    <w:rsid w:val="006C2D74"/>
    <w:rsid w:val="006C4C51"/>
    <w:rsid w:val="006C4ED9"/>
    <w:rsid w:val="006D02ED"/>
    <w:rsid w:val="006D4CEF"/>
    <w:rsid w:val="006D633F"/>
    <w:rsid w:val="006D6B56"/>
    <w:rsid w:val="006F31E2"/>
    <w:rsid w:val="006F68FE"/>
    <w:rsid w:val="007002AA"/>
    <w:rsid w:val="007054FE"/>
    <w:rsid w:val="00706007"/>
    <w:rsid w:val="007139DE"/>
    <w:rsid w:val="00713F07"/>
    <w:rsid w:val="007243B0"/>
    <w:rsid w:val="007277B2"/>
    <w:rsid w:val="00727908"/>
    <w:rsid w:val="007328BE"/>
    <w:rsid w:val="007332BA"/>
    <w:rsid w:val="007407F3"/>
    <w:rsid w:val="00740EE4"/>
    <w:rsid w:val="0074421E"/>
    <w:rsid w:val="00756B46"/>
    <w:rsid w:val="007637C4"/>
    <w:rsid w:val="007663C9"/>
    <w:rsid w:val="00773846"/>
    <w:rsid w:val="00774160"/>
    <w:rsid w:val="0077594D"/>
    <w:rsid w:val="007775BD"/>
    <w:rsid w:val="00782152"/>
    <w:rsid w:val="00785652"/>
    <w:rsid w:val="00786B71"/>
    <w:rsid w:val="00790322"/>
    <w:rsid w:val="007911FE"/>
    <w:rsid w:val="0079362C"/>
    <w:rsid w:val="00797817"/>
    <w:rsid w:val="007A1012"/>
    <w:rsid w:val="007B2026"/>
    <w:rsid w:val="007B37EC"/>
    <w:rsid w:val="007C2044"/>
    <w:rsid w:val="007C2D40"/>
    <w:rsid w:val="007C721C"/>
    <w:rsid w:val="007D21AF"/>
    <w:rsid w:val="007D465B"/>
    <w:rsid w:val="007D51FD"/>
    <w:rsid w:val="007D6227"/>
    <w:rsid w:val="007E0646"/>
    <w:rsid w:val="007E523D"/>
    <w:rsid w:val="007F3182"/>
    <w:rsid w:val="007F379A"/>
    <w:rsid w:val="007F633C"/>
    <w:rsid w:val="007F74E3"/>
    <w:rsid w:val="008042B8"/>
    <w:rsid w:val="00811A12"/>
    <w:rsid w:val="008153AD"/>
    <w:rsid w:val="00816648"/>
    <w:rsid w:val="00820924"/>
    <w:rsid w:val="00820A26"/>
    <w:rsid w:val="00821C53"/>
    <w:rsid w:val="008258F5"/>
    <w:rsid w:val="00825AC5"/>
    <w:rsid w:val="00825CCC"/>
    <w:rsid w:val="00825CDE"/>
    <w:rsid w:val="008311FF"/>
    <w:rsid w:val="008320DA"/>
    <w:rsid w:val="008325CA"/>
    <w:rsid w:val="00832766"/>
    <w:rsid w:val="00833F5B"/>
    <w:rsid w:val="0084026F"/>
    <w:rsid w:val="008450D6"/>
    <w:rsid w:val="00846F2B"/>
    <w:rsid w:val="008511FE"/>
    <w:rsid w:val="0085464B"/>
    <w:rsid w:val="00860A88"/>
    <w:rsid w:val="008660F7"/>
    <w:rsid w:val="008672CD"/>
    <w:rsid w:val="00870DCB"/>
    <w:rsid w:val="00874FB9"/>
    <w:rsid w:val="00877C44"/>
    <w:rsid w:val="00877D05"/>
    <w:rsid w:val="00885AFE"/>
    <w:rsid w:val="00885D2D"/>
    <w:rsid w:val="00886EDD"/>
    <w:rsid w:val="00890477"/>
    <w:rsid w:val="00891E46"/>
    <w:rsid w:val="008A4F74"/>
    <w:rsid w:val="008B2EFD"/>
    <w:rsid w:val="008B4078"/>
    <w:rsid w:val="008B652C"/>
    <w:rsid w:val="008C16F4"/>
    <w:rsid w:val="008C21A4"/>
    <w:rsid w:val="008D5B7E"/>
    <w:rsid w:val="008D6D26"/>
    <w:rsid w:val="008E3320"/>
    <w:rsid w:val="008E52C5"/>
    <w:rsid w:val="008F06A0"/>
    <w:rsid w:val="008F085B"/>
    <w:rsid w:val="008F1D11"/>
    <w:rsid w:val="00903FAF"/>
    <w:rsid w:val="00913166"/>
    <w:rsid w:val="009141C3"/>
    <w:rsid w:val="0092459E"/>
    <w:rsid w:val="00924F4F"/>
    <w:rsid w:val="00931746"/>
    <w:rsid w:val="00936711"/>
    <w:rsid w:val="009402A0"/>
    <w:rsid w:val="00946419"/>
    <w:rsid w:val="00946EFB"/>
    <w:rsid w:val="00953527"/>
    <w:rsid w:val="00955FC6"/>
    <w:rsid w:val="00960A24"/>
    <w:rsid w:val="00962982"/>
    <w:rsid w:val="00973876"/>
    <w:rsid w:val="00973DD6"/>
    <w:rsid w:val="00974828"/>
    <w:rsid w:val="009A62AC"/>
    <w:rsid w:val="009B1516"/>
    <w:rsid w:val="009B27AD"/>
    <w:rsid w:val="009B5014"/>
    <w:rsid w:val="009B54AB"/>
    <w:rsid w:val="009B7574"/>
    <w:rsid w:val="009C04FB"/>
    <w:rsid w:val="009C1488"/>
    <w:rsid w:val="009C1FDE"/>
    <w:rsid w:val="009C7FFC"/>
    <w:rsid w:val="009D413B"/>
    <w:rsid w:val="009D6630"/>
    <w:rsid w:val="009F5576"/>
    <w:rsid w:val="00A0008D"/>
    <w:rsid w:val="00A001A1"/>
    <w:rsid w:val="00A01707"/>
    <w:rsid w:val="00A07703"/>
    <w:rsid w:val="00A16D05"/>
    <w:rsid w:val="00A26EA3"/>
    <w:rsid w:val="00A35835"/>
    <w:rsid w:val="00A36C78"/>
    <w:rsid w:val="00A37F06"/>
    <w:rsid w:val="00A40B83"/>
    <w:rsid w:val="00A40D0B"/>
    <w:rsid w:val="00A417E8"/>
    <w:rsid w:val="00A430B8"/>
    <w:rsid w:val="00A439E3"/>
    <w:rsid w:val="00A47193"/>
    <w:rsid w:val="00A60072"/>
    <w:rsid w:val="00A6482A"/>
    <w:rsid w:val="00A654D5"/>
    <w:rsid w:val="00A75129"/>
    <w:rsid w:val="00A759EB"/>
    <w:rsid w:val="00A77FB3"/>
    <w:rsid w:val="00A800DD"/>
    <w:rsid w:val="00A8092B"/>
    <w:rsid w:val="00A91B4F"/>
    <w:rsid w:val="00A93433"/>
    <w:rsid w:val="00AA6A92"/>
    <w:rsid w:val="00AA7D3F"/>
    <w:rsid w:val="00AB1631"/>
    <w:rsid w:val="00AB6836"/>
    <w:rsid w:val="00AC1E96"/>
    <w:rsid w:val="00AC5741"/>
    <w:rsid w:val="00AC5FE4"/>
    <w:rsid w:val="00AC695E"/>
    <w:rsid w:val="00AC7BF8"/>
    <w:rsid w:val="00AD32A0"/>
    <w:rsid w:val="00AD3C7C"/>
    <w:rsid w:val="00AD4776"/>
    <w:rsid w:val="00AE50A7"/>
    <w:rsid w:val="00AF2FF2"/>
    <w:rsid w:val="00AF3638"/>
    <w:rsid w:val="00B041E5"/>
    <w:rsid w:val="00B0581E"/>
    <w:rsid w:val="00B210E6"/>
    <w:rsid w:val="00B22841"/>
    <w:rsid w:val="00B251EA"/>
    <w:rsid w:val="00B26B53"/>
    <w:rsid w:val="00B34ED7"/>
    <w:rsid w:val="00B37EA0"/>
    <w:rsid w:val="00B472BC"/>
    <w:rsid w:val="00B50270"/>
    <w:rsid w:val="00B66494"/>
    <w:rsid w:val="00B763CE"/>
    <w:rsid w:val="00B76B6D"/>
    <w:rsid w:val="00B8181A"/>
    <w:rsid w:val="00B85C5D"/>
    <w:rsid w:val="00B86326"/>
    <w:rsid w:val="00B863B8"/>
    <w:rsid w:val="00B87892"/>
    <w:rsid w:val="00B91C14"/>
    <w:rsid w:val="00B9380F"/>
    <w:rsid w:val="00B93F6B"/>
    <w:rsid w:val="00B94DBD"/>
    <w:rsid w:val="00BB0E5E"/>
    <w:rsid w:val="00BB5193"/>
    <w:rsid w:val="00BC0469"/>
    <w:rsid w:val="00BC23C4"/>
    <w:rsid w:val="00BC2644"/>
    <w:rsid w:val="00BC2E2D"/>
    <w:rsid w:val="00BC4793"/>
    <w:rsid w:val="00BC5D5C"/>
    <w:rsid w:val="00BD0B7B"/>
    <w:rsid w:val="00BD1372"/>
    <w:rsid w:val="00BD18D7"/>
    <w:rsid w:val="00BD1EF9"/>
    <w:rsid w:val="00BD6254"/>
    <w:rsid w:val="00BE02CC"/>
    <w:rsid w:val="00BE0F9C"/>
    <w:rsid w:val="00BE0FB7"/>
    <w:rsid w:val="00BE44F6"/>
    <w:rsid w:val="00BE7417"/>
    <w:rsid w:val="00BF1878"/>
    <w:rsid w:val="00BF1A13"/>
    <w:rsid w:val="00BF22F0"/>
    <w:rsid w:val="00BF3D62"/>
    <w:rsid w:val="00C03AC1"/>
    <w:rsid w:val="00C10E4A"/>
    <w:rsid w:val="00C12163"/>
    <w:rsid w:val="00C133A6"/>
    <w:rsid w:val="00C1653D"/>
    <w:rsid w:val="00C25AA2"/>
    <w:rsid w:val="00C26FA0"/>
    <w:rsid w:val="00C31ACF"/>
    <w:rsid w:val="00C32552"/>
    <w:rsid w:val="00C35022"/>
    <w:rsid w:val="00C36A0B"/>
    <w:rsid w:val="00C446A0"/>
    <w:rsid w:val="00C44A3F"/>
    <w:rsid w:val="00C50FAB"/>
    <w:rsid w:val="00C54283"/>
    <w:rsid w:val="00C55AF1"/>
    <w:rsid w:val="00C6540B"/>
    <w:rsid w:val="00C67D55"/>
    <w:rsid w:val="00C748D1"/>
    <w:rsid w:val="00C80080"/>
    <w:rsid w:val="00C80F13"/>
    <w:rsid w:val="00C8689F"/>
    <w:rsid w:val="00C945BD"/>
    <w:rsid w:val="00CA062D"/>
    <w:rsid w:val="00CA42D6"/>
    <w:rsid w:val="00CA67A2"/>
    <w:rsid w:val="00CB1FCF"/>
    <w:rsid w:val="00CB25B2"/>
    <w:rsid w:val="00CB61ED"/>
    <w:rsid w:val="00CC18B2"/>
    <w:rsid w:val="00CD4E2F"/>
    <w:rsid w:val="00CD5A25"/>
    <w:rsid w:val="00CE0482"/>
    <w:rsid w:val="00CE26E4"/>
    <w:rsid w:val="00CE5C77"/>
    <w:rsid w:val="00CE62D6"/>
    <w:rsid w:val="00D02C1A"/>
    <w:rsid w:val="00D14009"/>
    <w:rsid w:val="00D238E3"/>
    <w:rsid w:val="00D27E7A"/>
    <w:rsid w:val="00D33EF6"/>
    <w:rsid w:val="00D373C7"/>
    <w:rsid w:val="00D37A2A"/>
    <w:rsid w:val="00D4326A"/>
    <w:rsid w:val="00D531C0"/>
    <w:rsid w:val="00D5552C"/>
    <w:rsid w:val="00D5580F"/>
    <w:rsid w:val="00D5638A"/>
    <w:rsid w:val="00D606B5"/>
    <w:rsid w:val="00D6377B"/>
    <w:rsid w:val="00D65A01"/>
    <w:rsid w:val="00D76407"/>
    <w:rsid w:val="00D76AFD"/>
    <w:rsid w:val="00D77511"/>
    <w:rsid w:val="00D82635"/>
    <w:rsid w:val="00D8630E"/>
    <w:rsid w:val="00D93930"/>
    <w:rsid w:val="00D953C5"/>
    <w:rsid w:val="00DA1E55"/>
    <w:rsid w:val="00DA329A"/>
    <w:rsid w:val="00DB0C67"/>
    <w:rsid w:val="00DB48AB"/>
    <w:rsid w:val="00DB7F93"/>
    <w:rsid w:val="00DC7E49"/>
    <w:rsid w:val="00DD3094"/>
    <w:rsid w:val="00DD4499"/>
    <w:rsid w:val="00DD6178"/>
    <w:rsid w:val="00DD7901"/>
    <w:rsid w:val="00DE4E06"/>
    <w:rsid w:val="00DE5852"/>
    <w:rsid w:val="00DE6650"/>
    <w:rsid w:val="00DF44DB"/>
    <w:rsid w:val="00DF6B55"/>
    <w:rsid w:val="00E02111"/>
    <w:rsid w:val="00E10F8E"/>
    <w:rsid w:val="00E11B43"/>
    <w:rsid w:val="00E145BD"/>
    <w:rsid w:val="00E149B7"/>
    <w:rsid w:val="00E17D61"/>
    <w:rsid w:val="00E21E3F"/>
    <w:rsid w:val="00E24028"/>
    <w:rsid w:val="00E24787"/>
    <w:rsid w:val="00E264D3"/>
    <w:rsid w:val="00E301DB"/>
    <w:rsid w:val="00E33917"/>
    <w:rsid w:val="00E344D9"/>
    <w:rsid w:val="00E34C34"/>
    <w:rsid w:val="00E44FB7"/>
    <w:rsid w:val="00E453AB"/>
    <w:rsid w:val="00E50DDD"/>
    <w:rsid w:val="00E526CA"/>
    <w:rsid w:val="00E54235"/>
    <w:rsid w:val="00E5603C"/>
    <w:rsid w:val="00E567BD"/>
    <w:rsid w:val="00E6395C"/>
    <w:rsid w:val="00E648CB"/>
    <w:rsid w:val="00E719BA"/>
    <w:rsid w:val="00E73325"/>
    <w:rsid w:val="00E7372E"/>
    <w:rsid w:val="00E75E8C"/>
    <w:rsid w:val="00E778C7"/>
    <w:rsid w:val="00E81CCB"/>
    <w:rsid w:val="00E833BA"/>
    <w:rsid w:val="00E974FB"/>
    <w:rsid w:val="00EA02BC"/>
    <w:rsid w:val="00EA1AEC"/>
    <w:rsid w:val="00EA3BF2"/>
    <w:rsid w:val="00EB1773"/>
    <w:rsid w:val="00EB2F3C"/>
    <w:rsid w:val="00EB7911"/>
    <w:rsid w:val="00EC07AA"/>
    <w:rsid w:val="00ED0625"/>
    <w:rsid w:val="00ED395B"/>
    <w:rsid w:val="00ED65C5"/>
    <w:rsid w:val="00ED7337"/>
    <w:rsid w:val="00ED7905"/>
    <w:rsid w:val="00ED7C77"/>
    <w:rsid w:val="00EE640B"/>
    <w:rsid w:val="00EF2105"/>
    <w:rsid w:val="00EF2B77"/>
    <w:rsid w:val="00F03B23"/>
    <w:rsid w:val="00F04A1A"/>
    <w:rsid w:val="00F201DC"/>
    <w:rsid w:val="00F24BAC"/>
    <w:rsid w:val="00F257DA"/>
    <w:rsid w:val="00F27288"/>
    <w:rsid w:val="00F27CC1"/>
    <w:rsid w:val="00F31092"/>
    <w:rsid w:val="00F35DFC"/>
    <w:rsid w:val="00F3694E"/>
    <w:rsid w:val="00F43097"/>
    <w:rsid w:val="00F45524"/>
    <w:rsid w:val="00F45D1A"/>
    <w:rsid w:val="00F53E03"/>
    <w:rsid w:val="00F567D9"/>
    <w:rsid w:val="00F62B1B"/>
    <w:rsid w:val="00F676DF"/>
    <w:rsid w:val="00F725E0"/>
    <w:rsid w:val="00F73B45"/>
    <w:rsid w:val="00F80A99"/>
    <w:rsid w:val="00F82402"/>
    <w:rsid w:val="00F92750"/>
    <w:rsid w:val="00F949EC"/>
    <w:rsid w:val="00F9611F"/>
    <w:rsid w:val="00F9636D"/>
    <w:rsid w:val="00FA467B"/>
    <w:rsid w:val="00FB42BF"/>
    <w:rsid w:val="00FB478A"/>
    <w:rsid w:val="00FB5744"/>
    <w:rsid w:val="00FB5878"/>
    <w:rsid w:val="00FB7AD0"/>
    <w:rsid w:val="00FC16E8"/>
    <w:rsid w:val="00FC7DC1"/>
    <w:rsid w:val="00FD0155"/>
    <w:rsid w:val="00FD108A"/>
    <w:rsid w:val="00FD269B"/>
    <w:rsid w:val="00FD33FE"/>
    <w:rsid w:val="00FE6E44"/>
    <w:rsid w:val="00FF213D"/>
    <w:rsid w:val="00FF47D8"/>
    <w:rsid w:val="00FF70C1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5750"/>
  <w15:docId w15:val="{5AE8606D-8D01-45D1-8B38-DE5E1FE6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28"/>
  </w:style>
  <w:style w:type="paragraph" w:styleId="Ttulo1">
    <w:name w:val="heading 1"/>
    <w:aliases w:val="Titulo 1,Cabecera de Cuerpo 1,Car"/>
    <w:basedOn w:val="Normal"/>
    <w:next w:val="Normal"/>
    <w:link w:val="Ttulo1Car"/>
    <w:qFormat/>
    <w:rsid w:val="00D953C5"/>
    <w:pPr>
      <w:numPr>
        <w:numId w:val="3"/>
      </w:numPr>
      <w:spacing w:before="360" w:after="0" w:line="240" w:lineRule="auto"/>
      <w:jc w:val="both"/>
      <w:outlineLvl w:val="0"/>
    </w:pPr>
    <w:rPr>
      <w:rFonts w:ascii="Arial Black" w:eastAsia="MS Mincho" w:hAnsi="Arial Black" w:cs="Times New Roman"/>
      <w:color w:val="5B9BD5" w:themeColor="accent1"/>
      <w:sz w:val="24"/>
      <w:szCs w:val="40"/>
      <w:lang w:val="es-EC"/>
    </w:rPr>
  </w:style>
  <w:style w:type="paragraph" w:styleId="Ttulo2">
    <w:name w:val="heading 2"/>
    <w:aliases w:val="Titulo 2,Cabecera de Cuerpo 2"/>
    <w:basedOn w:val="Normal"/>
    <w:next w:val="Normal"/>
    <w:link w:val="Ttulo2Car"/>
    <w:unhideWhenUsed/>
    <w:qFormat/>
    <w:rsid w:val="00D953C5"/>
    <w:pPr>
      <w:numPr>
        <w:ilvl w:val="1"/>
        <w:numId w:val="3"/>
      </w:numPr>
      <w:spacing w:before="280" w:after="120" w:line="240" w:lineRule="auto"/>
      <w:jc w:val="both"/>
      <w:outlineLvl w:val="1"/>
    </w:pPr>
    <w:rPr>
      <w:rFonts w:ascii="Arial Black" w:eastAsia="MS Mincho" w:hAnsi="Arial Black" w:cs="Times New Roman"/>
      <w:b/>
      <w:color w:val="262626" w:themeColor="text1" w:themeTint="D9"/>
      <w:szCs w:val="24"/>
      <w:lang w:val="es-EC"/>
    </w:rPr>
  </w:style>
  <w:style w:type="paragraph" w:styleId="Ttulo3">
    <w:name w:val="heading 3"/>
    <w:aliases w:val="Titulo 3,Cabecera de Cuerpo 3"/>
    <w:basedOn w:val="Normal"/>
    <w:next w:val="Normal"/>
    <w:link w:val="Ttulo3Car"/>
    <w:unhideWhenUsed/>
    <w:qFormat/>
    <w:rsid w:val="00D953C5"/>
    <w:pPr>
      <w:numPr>
        <w:ilvl w:val="2"/>
        <w:numId w:val="3"/>
      </w:numPr>
      <w:spacing w:before="120" w:after="0" w:line="240" w:lineRule="auto"/>
      <w:jc w:val="both"/>
      <w:outlineLvl w:val="2"/>
    </w:pPr>
    <w:rPr>
      <w:rFonts w:ascii="Arial Unicode MS" w:eastAsia="MS Mincho" w:hAnsi="Arial Unicode MS" w:cs="Times New Roman"/>
      <w:b/>
      <w:color w:val="262626" w:themeColor="text1" w:themeTint="D9"/>
      <w:sz w:val="20"/>
      <w:szCs w:val="24"/>
      <w:lang w:val="es-EC"/>
    </w:rPr>
  </w:style>
  <w:style w:type="paragraph" w:styleId="Ttulo4">
    <w:name w:val="heading 4"/>
    <w:basedOn w:val="Normal"/>
    <w:next w:val="Normal"/>
    <w:link w:val="Ttulo4Car"/>
    <w:unhideWhenUsed/>
    <w:rsid w:val="00D953C5"/>
    <w:pPr>
      <w:keepNext/>
      <w:keepLines/>
      <w:numPr>
        <w:ilvl w:val="3"/>
        <w:numId w:val="3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val="es-EC"/>
    </w:rPr>
  </w:style>
  <w:style w:type="paragraph" w:styleId="Ttulo5">
    <w:name w:val="heading 5"/>
    <w:basedOn w:val="Normal"/>
    <w:next w:val="Normal"/>
    <w:link w:val="Ttulo5Car"/>
    <w:unhideWhenUsed/>
    <w:rsid w:val="00D953C5"/>
    <w:pPr>
      <w:keepNext/>
      <w:keepLines/>
      <w:numPr>
        <w:ilvl w:val="4"/>
        <w:numId w:val="3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s-EC"/>
    </w:rPr>
  </w:style>
  <w:style w:type="paragraph" w:styleId="Ttulo6">
    <w:name w:val="heading 6"/>
    <w:basedOn w:val="Normal"/>
    <w:next w:val="Normal"/>
    <w:link w:val="Ttulo6Car"/>
    <w:unhideWhenUsed/>
    <w:rsid w:val="00D953C5"/>
    <w:pPr>
      <w:keepNext/>
      <w:keepLines/>
      <w:numPr>
        <w:ilvl w:val="5"/>
        <w:numId w:val="3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s-EC"/>
    </w:rPr>
  </w:style>
  <w:style w:type="paragraph" w:styleId="Ttulo7">
    <w:name w:val="heading 7"/>
    <w:basedOn w:val="Normal"/>
    <w:next w:val="Normal"/>
    <w:link w:val="Ttulo7Car"/>
    <w:unhideWhenUsed/>
    <w:rsid w:val="00D953C5"/>
    <w:pPr>
      <w:keepNext/>
      <w:keepLines/>
      <w:numPr>
        <w:ilvl w:val="6"/>
        <w:numId w:val="3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s-EC"/>
    </w:rPr>
  </w:style>
  <w:style w:type="paragraph" w:styleId="Ttulo8">
    <w:name w:val="heading 8"/>
    <w:basedOn w:val="Normal"/>
    <w:next w:val="Normal"/>
    <w:link w:val="Ttulo8Car"/>
    <w:unhideWhenUsed/>
    <w:rsid w:val="00D953C5"/>
    <w:pPr>
      <w:keepNext/>
      <w:keepLines/>
      <w:numPr>
        <w:ilvl w:val="7"/>
        <w:numId w:val="3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C"/>
    </w:rPr>
  </w:style>
  <w:style w:type="paragraph" w:styleId="Ttulo9">
    <w:name w:val="heading 9"/>
    <w:basedOn w:val="Normal"/>
    <w:next w:val="Normal"/>
    <w:link w:val="Ttulo9Car"/>
    <w:unhideWhenUsed/>
    <w:rsid w:val="00D953C5"/>
    <w:pPr>
      <w:keepNext/>
      <w:keepLines/>
      <w:numPr>
        <w:ilvl w:val="8"/>
        <w:numId w:val="3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dos numerados"/>
    <w:basedOn w:val="Normal"/>
    <w:uiPriority w:val="34"/>
    <w:qFormat/>
    <w:rsid w:val="009748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B43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E11B4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81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CCB"/>
  </w:style>
  <w:style w:type="character" w:customStyle="1" w:styleId="Ttulo1Car">
    <w:name w:val="Título 1 Car"/>
    <w:aliases w:val="Titulo 1 Car,Cabecera de Cuerpo 1 Car,Car Car"/>
    <w:basedOn w:val="Fuentedeprrafopredeter"/>
    <w:link w:val="Ttulo1"/>
    <w:rsid w:val="00D953C5"/>
    <w:rPr>
      <w:rFonts w:ascii="Arial Black" w:eastAsia="MS Mincho" w:hAnsi="Arial Black" w:cs="Times New Roman"/>
      <w:color w:val="5B9BD5" w:themeColor="accent1"/>
      <w:sz w:val="24"/>
      <w:szCs w:val="40"/>
      <w:lang w:val="es-EC"/>
    </w:rPr>
  </w:style>
  <w:style w:type="character" w:customStyle="1" w:styleId="Ttulo2Car">
    <w:name w:val="Título 2 Car"/>
    <w:aliases w:val="Titulo 2 Car,Cabecera de Cuerpo 2 Car"/>
    <w:basedOn w:val="Fuentedeprrafopredeter"/>
    <w:link w:val="Ttulo2"/>
    <w:rsid w:val="00D953C5"/>
    <w:rPr>
      <w:rFonts w:ascii="Arial Black" w:eastAsia="MS Mincho" w:hAnsi="Arial Black" w:cs="Times New Roman"/>
      <w:b/>
      <w:color w:val="262626" w:themeColor="text1" w:themeTint="D9"/>
      <w:szCs w:val="24"/>
      <w:lang w:val="es-EC"/>
    </w:rPr>
  </w:style>
  <w:style w:type="character" w:customStyle="1" w:styleId="Ttulo3Car">
    <w:name w:val="Título 3 Car"/>
    <w:aliases w:val="Titulo 3 Car,Cabecera de Cuerpo 3 Car"/>
    <w:basedOn w:val="Fuentedeprrafopredeter"/>
    <w:link w:val="Ttulo3"/>
    <w:rsid w:val="00D953C5"/>
    <w:rPr>
      <w:rFonts w:ascii="Arial Unicode MS" w:eastAsia="MS Mincho" w:hAnsi="Arial Unicode MS" w:cs="Times New Roman"/>
      <w:b/>
      <w:color w:val="262626" w:themeColor="text1" w:themeTint="D9"/>
      <w:sz w:val="20"/>
      <w:szCs w:val="24"/>
      <w:lang w:val="es-EC"/>
    </w:rPr>
  </w:style>
  <w:style w:type="character" w:customStyle="1" w:styleId="Ttulo4Car">
    <w:name w:val="Título 4 Car"/>
    <w:basedOn w:val="Fuentedeprrafopredeter"/>
    <w:link w:val="Ttulo4"/>
    <w:rsid w:val="00D953C5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4"/>
      <w:lang w:val="es-EC"/>
    </w:rPr>
  </w:style>
  <w:style w:type="character" w:customStyle="1" w:styleId="Ttulo5Car">
    <w:name w:val="Título 5 Car"/>
    <w:basedOn w:val="Fuentedeprrafopredeter"/>
    <w:link w:val="Ttulo5"/>
    <w:rsid w:val="00D953C5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s-EC"/>
    </w:rPr>
  </w:style>
  <w:style w:type="character" w:customStyle="1" w:styleId="Ttulo6Car">
    <w:name w:val="Título 6 Car"/>
    <w:basedOn w:val="Fuentedeprrafopredeter"/>
    <w:link w:val="Ttulo6"/>
    <w:rsid w:val="00D953C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s-EC"/>
    </w:rPr>
  </w:style>
  <w:style w:type="character" w:customStyle="1" w:styleId="Ttulo7Car">
    <w:name w:val="Título 7 Car"/>
    <w:basedOn w:val="Fuentedeprrafopredeter"/>
    <w:link w:val="Ttulo7"/>
    <w:rsid w:val="00D953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s-EC"/>
    </w:rPr>
  </w:style>
  <w:style w:type="character" w:customStyle="1" w:styleId="Ttulo8Car">
    <w:name w:val="Título 8 Car"/>
    <w:basedOn w:val="Fuentedeprrafopredeter"/>
    <w:link w:val="Ttulo8"/>
    <w:rsid w:val="00D953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C"/>
    </w:rPr>
  </w:style>
  <w:style w:type="character" w:customStyle="1" w:styleId="Ttulo9Car">
    <w:name w:val="Título 9 Car"/>
    <w:basedOn w:val="Fuentedeprrafopredeter"/>
    <w:link w:val="Ttulo9"/>
    <w:rsid w:val="00D953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C"/>
    </w:rPr>
  </w:style>
  <w:style w:type="paragraph" w:customStyle="1" w:styleId="Cabecera">
    <w:name w:val="Cabecera"/>
    <w:basedOn w:val="Subttulo"/>
    <w:autoRedefine/>
    <w:qFormat/>
    <w:rsid w:val="007E523D"/>
    <w:pPr>
      <w:numPr>
        <w:ilvl w:val="0"/>
      </w:numPr>
      <w:tabs>
        <w:tab w:val="center" w:pos="4320"/>
        <w:tab w:val="right" w:pos="8640"/>
      </w:tabs>
      <w:spacing w:after="0" w:line="240" w:lineRule="auto"/>
    </w:pPr>
    <w:rPr>
      <w:rFonts w:ascii="Arial Narrow" w:eastAsia="Arial Unicode MS" w:hAnsi="Arial Narrow" w:cs="Arial Unicode MS"/>
      <w:b/>
      <w:color w:val="FFFFFF" w:themeColor="background1"/>
      <w:spacing w:val="0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nhideWhenUsed/>
    <w:rsid w:val="007E523D"/>
    <w:pPr>
      <w:spacing w:before="120" w:after="120" w:line="240" w:lineRule="auto"/>
      <w:jc w:val="both"/>
    </w:pPr>
    <w:rPr>
      <w:rFonts w:ascii="Arial Unicode MS" w:eastAsia="MS Mincho" w:hAnsi="Arial Unicode MS" w:cs="Times New Roman"/>
      <w:color w:val="262626" w:themeColor="text1" w:themeTint="D9"/>
      <w:sz w:val="16"/>
      <w:szCs w:val="16"/>
      <w:lang w:val="es-EC"/>
    </w:rPr>
  </w:style>
  <w:style w:type="character" w:customStyle="1" w:styleId="Textoindependiente3Car">
    <w:name w:val="Texto independiente 3 Car"/>
    <w:basedOn w:val="Fuentedeprrafopredeter"/>
    <w:link w:val="Textoindependiente3"/>
    <w:rsid w:val="007E523D"/>
    <w:rPr>
      <w:rFonts w:ascii="Arial Unicode MS" w:eastAsia="MS Mincho" w:hAnsi="Arial Unicode MS" w:cs="Times New Roman"/>
      <w:color w:val="262626" w:themeColor="text1" w:themeTint="D9"/>
      <w:sz w:val="16"/>
      <w:szCs w:val="16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7E523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E523D"/>
    <w:rPr>
      <w:rFonts w:eastAsiaTheme="minorEastAsia"/>
      <w:color w:val="5A5A5A" w:themeColor="text1" w:themeTint="A5"/>
      <w:spacing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3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649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9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9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9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9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74EB7-C068-490E-89D1-F8571AD0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VILLOTA</dc:creator>
  <cp:keywords/>
  <dc:description/>
  <cp:lastModifiedBy>Diana Piedra</cp:lastModifiedBy>
  <cp:revision>14</cp:revision>
  <cp:lastPrinted>2024-06-26T19:36:00Z</cp:lastPrinted>
  <dcterms:created xsi:type="dcterms:W3CDTF">2020-04-15T23:19:00Z</dcterms:created>
  <dcterms:modified xsi:type="dcterms:W3CDTF">2024-06-26T20:11:00Z</dcterms:modified>
</cp:coreProperties>
</file>