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1AA60" w14:textId="18E6B122" w:rsidR="004F6C67" w:rsidRDefault="004F6C67" w:rsidP="00275434">
      <w:pPr>
        <w:spacing w:after="0"/>
      </w:pPr>
      <w:r>
        <w:t xml:space="preserve">Oficio No. XXXXXXXXXXX </w:t>
      </w:r>
    </w:p>
    <w:p w14:paraId="652611A2" w14:textId="77777777" w:rsidR="00275434" w:rsidRDefault="00275434" w:rsidP="00275434">
      <w:pPr>
        <w:spacing w:after="0"/>
      </w:pPr>
    </w:p>
    <w:p w14:paraId="2874196C" w14:textId="007F5B1B" w:rsidR="004F6C67" w:rsidRDefault="004F6C67" w:rsidP="00275434">
      <w:pPr>
        <w:spacing w:after="0"/>
      </w:pPr>
      <w:r>
        <w:t xml:space="preserve">Quito (ciudad de trabajo del consultor),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</w:t>
      </w:r>
      <w:proofErr w:type="spellEnd"/>
      <w:r>
        <w:t xml:space="preserve"> de 202x </w:t>
      </w:r>
    </w:p>
    <w:p w14:paraId="30D6D9D3" w14:textId="77777777" w:rsidR="00275434" w:rsidRDefault="00275434" w:rsidP="00275434">
      <w:pPr>
        <w:spacing w:after="0"/>
      </w:pPr>
    </w:p>
    <w:p w14:paraId="5F392E01" w14:textId="77777777" w:rsidR="004F6C67" w:rsidRDefault="004F6C67" w:rsidP="00275434">
      <w:pPr>
        <w:spacing w:after="0"/>
      </w:pPr>
      <w:r>
        <w:t xml:space="preserve">Señor Ingeniero </w:t>
      </w:r>
      <w:proofErr w:type="spellStart"/>
      <w:r>
        <w:t>xxxxxxxxxxxxxxxxxxxxxx</w:t>
      </w:r>
      <w:proofErr w:type="spellEnd"/>
      <w:r>
        <w:t xml:space="preserve"> </w:t>
      </w:r>
    </w:p>
    <w:p w14:paraId="0B54C671" w14:textId="77777777" w:rsidR="00275434" w:rsidRDefault="004F6C67" w:rsidP="00275434">
      <w:pPr>
        <w:spacing w:after="0"/>
      </w:pPr>
      <w:r>
        <w:t xml:space="preserve">DIRECTOR DE PLANIFICACIÓN DE LA EXPANSIÓN </w:t>
      </w:r>
    </w:p>
    <w:p w14:paraId="29BCD9A9" w14:textId="63F197BD" w:rsidR="004F6C67" w:rsidRDefault="004F6C67" w:rsidP="00275434">
      <w:pPr>
        <w:spacing w:after="0"/>
      </w:pPr>
      <w:r>
        <w:t xml:space="preserve">CORPORACIÓN ELÉCTRICA DEL ECUADOR CELEC EP </w:t>
      </w:r>
    </w:p>
    <w:p w14:paraId="465719A2" w14:textId="77777777" w:rsidR="00275434" w:rsidRDefault="00275434" w:rsidP="00275434">
      <w:pPr>
        <w:spacing w:after="0"/>
      </w:pPr>
    </w:p>
    <w:p w14:paraId="36B99C09" w14:textId="167F2BE1" w:rsidR="004F6C67" w:rsidRDefault="004F6C67" w:rsidP="00275434">
      <w:pPr>
        <w:spacing w:after="0"/>
        <w:jc w:val="both"/>
      </w:pPr>
      <w:r>
        <w:t xml:space="preserve">Presente.- </w:t>
      </w:r>
    </w:p>
    <w:p w14:paraId="27C309EB" w14:textId="77777777" w:rsidR="00275434" w:rsidRDefault="00275434" w:rsidP="00275434">
      <w:pPr>
        <w:spacing w:after="0"/>
        <w:jc w:val="both"/>
      </w:pPr>
    </w:p>
    <w:p w14:paraId="3DBA5468" w14:textId="0060322C" w:rsidR="004F6C67" w:rsidRDefault="004F6C67" w:rsidP="00275434">
      <w:pPr>
        <w:spacing w:after="0"/>
        <w:jc w:val="both"/>
      </w:pPr>
      <w:r>
        <w:t>De mi consideración: De conformidad con lo establecido en el Artículo 28, ítem c) y Artículo 54 del Reglamento a la Ley Orgánica de Servicio Público de Energía Eléctrica, agradeceré</w:t>
      </w:r>
      <w:r w:rsidR="004A722D">
        <w:t xml:space="preserve"> </w:t>
      </w:r>
      <w:r>
        <w:t xml:space="preserve">considerar la presente solicitud de acceso a la capacidad de transmisión existente o remanente del Sistema Nacional de Transmisión, del proyecto </w:t>
      </w:r>
      <w:proofErr w:type="spellStart"/>
      <w:r>
        <w:t>xxxxxxxxx</w:t>
      </w:r>
      <w:proofErr w:type="spellEnd"/>
      <w:r>
        <w:t>, en la Subestación XXX XX en 230kV o (138kV) (69kV).</w:t>
      </w:r>
    </w:p>
    <w:p w14:paraId="05718580" w14:textId="77777777" w:rsidR="00275434" w:rsidRDefault="00275434" w:rsidP="00275434">
      <w:pPr>
        <w:spacing w:after="0"/>
        <w:jc w:val="both"/>
      </w:pPr>
    </w:p>
    <w:p w14:paraId="5E3D83B6" w14:textId="6F1B25DD" w:rsidR="004F6C67" w:rsidRDefault="004F6C67" w:rsidP="00275434">
      <w:pPr>
        <w:spacing w:after="0"/>
        <w:jc w:val="both"/>
      </w:pPr>
      <w:r>
        <w:t xml:space="preserve"> Las características principales del proyecto son: </w:t>
      </w:r>
    </w:p>
    <w:p w14:paraId="7F88777E" w14:textId="77777777" w:rsidR="00275434" w:rsidRDefault="00275434" w:rsidP="00275434">
      <w:pPr>
        <w:spacing w:after="0"/>
        <w:jc w:val="both"/>
      </w:pPr>
    </w:p>
    <w:p w14:paraId="143ED136" w14:textId="315D1F86" w:rsidR="004F6C67" w:rsidRDefault="004F6C67" w:rsidP="00275434">
      <w:pPr>
        <w:spacing w:after="0"/>
        <w:jc w:val="both"/>
      </w:pPr>
      <w:r>
        <w:t xml:space="preserve">(Se deberá dar datos generales del proyecto como: Si es generación o de carga, ubicación de preferencia con coordenadas geográficas, potencia de generación o carga, año de instalación al sistema, </w:t>
      </w:r>
      <w:proofErr w:type="spellStart"/>
      <w:r>
        <w:t>etc</w:t>
      </w:r>
      <w:proofErr w:type="spellEnd"/>
      <w:r>
        <w:t>)</w:t>
      </w:r>
      <w:r w:rsidR="004A722D">
        <w:t>.</w:t>
      </w:r>
    </w:p>
    <w:p w14:paraId="5C8F302B" w14:textId="77777777" w:rsidR="00275434" w:rsidRDefault="00275434" w:rsidP="00275434">
      <w:pPr>
        <w:spacing w:after="0"/>
        <w:jc w:val="both"/>
      </w:pPr>
    </w:p>
    <w:p w14:paraId="3D45380C" w14:textId="0E24C030" w:rsidR="004F6C67" w:rsidRDefault="004F6C67" w:rsidP="00275434">
      <w:pPr>
        <w:spacing w:after="0"/>
        <w:jc w:val="both"/>
      </w:pPr>
      <w:r>
        <w:t>Adicionalmente solicito una reunión preliminar con personal de</w:t>
      </w:r>
      <w:r w:rsidR="003857FC">
        <w:t xml:space="preserve"> la Dirección de </w:t>
      </w:r>
      <w:r w:rsidRPr="004F6C67">
        <w:t xml:space="preserve">Planificación </w:t>
      </w:r>
      <w:r w:rsidR="000738BE">
        <w:t>de la Expansión</w:t>
      </w:r>
      <w:r w:rsidR="00DB4501">
        <w:t xml:space="preserve"> </w:t>
      </w:r>
      <w:r w:rsidR="004A722D">
        <w:t xml:space="preserve">de CELEC EP </w:t>
      </w:r>
      <w:r>
        <w:t xml:space="preserve">para tratar temas relacionados con la conexión del proyecto que auspicio. </w:t>
      </w:r>
    </w:p>
    <w:p w14:paraId="73A83978" w14:textId="77777777" w:rsidR="003857FC" w:rsidRDefault="003857FC" w:rsidP="00275434">
      <w:pPr>
        <w:spacing w:after="0"/>
        <w:jc w:val="both"/>
      </w:pPr>
    </w:p>
    <w:p w14:paraId="5BF3CC80" w14:textId="4C4C33A3" w:rsidR="00CC6D89" w:rsidRDefault="004F6C67" w:rsidP="00275434">
      <w:pPr>
        <w:spacing w:after="0"/>
        <w:jc w:val="both"/>
      </w:pPr>
      <w:r>
        <w:t>A la espera de contar con una respuesta a mi pedido, me suscribo de usted.</w:t>
      </w:r>
    </w:p>
    <w:p w14:paraId="2265D686" w14:textId="37E39225" w:rsidR="004F6C67" w:rsidRDefault="004F6C67" w:rsidP="00275434">
      <w:pPr>
        <w:spacing w:after="0"/>
      </w:pPr>
    </w:p>
    <w:p w14:paraId="306A6983" w14:textId="425A1E60" w:rsidR="004F6C67" w:rsidRDefault="004F6C67" w:rsidP="00275434">
      <w:pPr>
        <w:spacing w:after="0"/>
      </w:pPr>
      <w:r>
        <w:t>Atentamente,</w:t>
      </w:r>
    </w:p>
    <w:p w14:paraId="164C1D9F" w14:textId="011920F3" w:rsidR="004F6C67" w:rsidRDefault="004F6C67" w:rsidP="00275434">
      <w:pPr>
        <w:spacing w:after="0"/>
      </w:pPr>
    </w:p>
    <w:p w14:paraId="3C11C8FE" w14:textId="003BCFFD" w:rsidR="004F6C67" w:rsidRDefault="004F6C67" w:rsidP="00275434">
      <w:pPr>
        <w:spacing w:after="0"/>
      </w:pPr>
      <w:r>
        <w:t>XXXXXXX</w:t>
      </w:r>
    </w:p>
    <w:p w14:paraId="11A6DD94" w14:textId="2A758826" w:rsidR="004F6C67" w:rsidRDefault="004F6C67" w:rsidP="00275434">
      <w:pPr>
        <w:spacing w:after="0"/>
      </w:pPr>
      <w:r>
        <w:t>XXXXXXX</w:t>
      </w:r>
    </w:p>
    <w:sectPr w:rsidR="004F6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67"/>
    <w:rsid w:val="000738BE"/>
    <w:rsid w:val="00275434"/>
    <w:rsid w:val="003857FC"/>
    <w:rsid w:val="004A722D"/>
    <w:rsid w:val="004F6C67"/>
    <w:rsid w:val="00850BEF"/>
    <w:rsid w:val="00944A38"/>
    <w:rsid w:val="00CC6D89"/>
    <w:rsid w:val="00DB4501"/>
    <w:rsid w:val="00E37B6A"/>
    <w:rsid w:val="00EE0BA1"/>
    <w:rsid w:val="00F6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1CEA"/>
  <w15:chartTrackingRefBased/>
  <w15:docId w15:val="{62A822C5-9CD8-465B-8200-B1A5F614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385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Chumi</dc:creator>
  <cp:keywords/>
  <dc:description/>
  <cp:lastModifiedBy>Edwin Perez</cp:lastModifiedBy>
  <cp:revision>2</cp:revision>
  <dcterms:created xsi:type="dcterms:W3CDTF">2024-10-13T15:19:00Z</dcterms:created>
  <dcterms:modified xsi:type="dcterms:W3CDTF">2024-10-13T15:19:00Z</dcterms:modified>
</cp:coreProperties>
</file>